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A3B" w:rsidRDefault="003F1A3B" w:rsidP="003F1A3B">
      <w:pPr>
        <w:jc w:val="left"/>
        <w:rPr>
          <w:rFonts w:ascii="ＭＳ 明朝" w:hAnsi="ＭＳ 明朝" w:hint="eastAsia"/>
          <w:szCs w:val="21"/>
        </w:rPr>
      </w:pPr>
      <w:r>
        <w:rPr>
          <w:rFonts w:ascii="ＭＳ 明朝" w:hAnsi="ＭＳ 明朝" w:hint="eastAsia"/>
          <w:szCs w:val="21"/>
        </w:rPr>
        <w:t>様式第２号</w:t>
      </w:r>
    </w:p>
    <w:p w:rsidR="00805BF7" w:rsidRPr="000F1B13" w:rsidRDefault="00805BF7" w:rsidP="00805BF7">
      <w:pPr>
        <w:jc w:val="center"/>
        <w:rPr>
          <w:rFonts w:ascii="ＭＳ 明朝" w:hAnsi="ＭＳ 明朝" w:hint="eastAsia"/>
          <w:b/>
          <w:sz w:val="24"/>
          <w:szCs w:val="24"/>
        </w:rPr>
      </w:pPr>
      <w:r w:rsidRPr="000F1B13">
        <w:rPr>
          <w:rFonts w:ascii="ＭＳ 明朝" w:hAnsi="ＭＳ 明朝" w:hint="eastAsia"/>
          <w:b/>
          <w:sz w:val="24"/>
          <w:szCs w:val="24"/>
        </w:rPr>
        <w:t>誓　　約　　書</w:t>
      </w:r>
    </w:p>
    <w:p w:rsidR="00805BF7" w:rsidRDefault="00805BF7" w:rsidP="00805BF7">
      <w:pPr>
        <w:wordWrap w:val="0"/>
        <w:jc w:val="right"/>
        <w:rPr>
          <w:rFonts w:ascii="ＭＳ 明朝" w:hAnsi="ＭＳ 明朝" w:hint="eastAsia"/>
          <w:szCs w:val="21"/>
        </w:rPr>
      </w:pPr>
      <w:r>
        <w:rPr>
          <w:rFonts w:ascii="ＭＳ 明朝" w:hAnsi="ＭＳ 明朝" w:hint="eastAsia"/>
          <w:szCs w:val="21"/>
        </w:rPr>
        <w:t>平成　　年　　月　　日</w:t>
      </w:r>
    </w:p>
    <w:p w:rsidR="00805BF7" w:rsidRDefault="00805BF7" w:rsidP="00073D63">
      <w:pPr>
        <w:spacing w:beforeLines="50" w:before="172"/>
        <w:jc w:val="left"/>
        <w:rPr>
          <w:rFonts w:ascii="ＭＳ 明朝" w:hAnsi="ＭＳ 明朝" w:hint="eastAsia"/>
          <w:szCs w:val="21"/>
        </w:rPr>
      </w:pPr>
      <w:r>
        <w:rPr>
          <w:rFonts w:ascii="ＭＳ 明朝" w:hAnsi="ＭＳ 明朝" w:hint="eastAsia"/>
          <w:szCs w:val="21"/>
        </w:rPr>
        <w:t xml:space="preserve">　甲府市長　</w:t>
      </w:r>
      <w:r w:rsidR="007D4C74">
        <w:rPr>
          <w:rFonts w:ascii="ＭＳ 明朝" w:hAnsi="ＭＳ 明朝" w:hint="eastAsia"/>
          <w:szCs w:val="21"/>
        </w:rPr>
        <w:t xml:space="preserve">　　　　　　　</w:t>
      </w:r>
      <w:r>
        <w:rPr>
          <w:rFonts w:ascii="ＭＳ 明朝" w:hAnsi="ＭＳ 明朝" w:hint="eastAsia"/>
          <w:szCs w:val="21"/>
        </w:rPr>
        <w:t xml:space="preserve">　様</w:t>
      </w:r>
    </w:p>
    <w:p w:rsidR="00805BF7" w:rsidRDefault="00805BF7" w:rsidP="00805BF7">
      <w:pPr>
        <w:jc w:val="left"/>
        <w:rPr>
          <w:rFonts w:ascii="ＭＳ 明朝" w:hAnsi="ＭＳ 明朝" w:hint="eastAsia"/>
          <w:szCs w:val="21"/>
        </w:rPr>
      </w:pPr>
    </w:p>
    <w:p w:rsidR="00805BF7" w:rsidRDefault="00805BF7" w:rsidP="00073D63">
      <w:pPr>
        <w:spacing w:beforeLines="50" w:before="172"/>
        <w:ind w:firstLineChars="1200" w:firstLine="2520"/>
        <w:jc w:val="left"/>
        <w:rPr>
          <w:rFonts w:ascii="ＭＳ 明朝" w:hAnsi="ＭＳ 明朝" w:hint="eastAsia"/>
          <w:szCs w:val="21"/>
        </w:rPr>
      </w:pPr>
      <w:r>
        <w:rPr>
          <w:rFonts w:ascii="ＭＳ 明朝" w:hAnsi="ＭＳ 明朝" w:hint="eastAsia"/>
          <w:szCs w:val="21"/>
        </w:rPr>
        <w:t>申込人　住所及び所在地</w:t>
      </w:r>
    </w:p>
    <w:p w:rsidR="00805BF7" w:rsidRDefault="00DD2DF7" w:rsidP="00073D63">
      <w:pPr>
        <w:spacing w:beforeLines="50" w:before="172"/>
        <w:jc w:val="left"/>
        <w:rPr>
          <w:rFonts w:ascii="ＭＳ 明朝" w:hAnsi="ＭＳ 明朝" w:hint="eastAsia"/>
          <w:szCs w:val="21"/>
        </w:rPr>
      </w:pPr>
      <w:r>
        <w:rPr>
          <w:rFonts w:ascii="ＭＳ 明朝" w:hAnsi="ＭＳ 明朝" w:hint="eastAsia"/>
          <w:szCs w:val="21"/>
        </w:rPr>
        <w:t xml:space="preserve">　　　　　　　　　　　　　　　　</w:t>
      </w:r>
      <w:r w:rsidR="00805BF7">
        <w:rPr>
          <w:rFonts w:ascii="ＭＳ 明朝" w:hAnsi="ＭＳ 明朝" w:hint="eastAsia"/>
          <w:szCs w:val="21"/>
        </w:rPr>
        <w:t>氏名又は名称</w:t>
      </w:r>
    </w:p>
    <w:p w:rsidR="00805BF7" w:rsidRDefault="00805BF7" w:rsidP="00073D63">
      <w:pPr>
        <w:spacing w:beforeLines="50" w:before="172"/>
        <w:ind w:left="840" w:hangingChars="400" w:hanging="840"/>
        <w:jc w:val="left"/>
        <w:rPr>
          <w:rFonts w:ascii="ＭＳ 明朝" w:hAnsi="ＭＳ 明朝" w:hint="eastAsia"/>
          <w:szCs w:val="21"/>
        </w:rPr>
      </w:pPr>
      <w:r>
        <w:rPr>
          <w:rFonts w:ascii="ＭＳ 明朝" w:hAnsi="ＭＳ 明朝" w:hint="eastAsia"/>
          <w:szCs w:val="21"/>
        </w:rPr>
        <w:t xml:space="preserve">　　　　　　　　　　　　　　　　及び代表者名　　　　　　　　　　　</w:t>
      </w:r>
      <w:r w:rsidR="00DD2DF7">
        <w:rPr>
          <w:rFonts w:ascii="ＭＳ 明朝" w:hAnsi="ＭＳ 明朝" w:hint="eastAsia"/>
          <w:szCs w:val="21"/>
        </w:rPr>
        <w:t xml:space="preserve">　</w:t>
      </w:r>
      <w:r>
        <w:rPr>
          <w:rFonts w:ascii="ＭＳ 明朝" w:hAnsi="ＭＳ 明朝" w:hint="eastAsia"/>
          <w:szCs w:val="21"/>
        </w:rPr>
        <w:t xml:space="preserve">　　　　印</w:t>
      </w:r>
    </w:p>
    <w:p w:rsidR="00805BF7" w:rsidRDefault="00805BF7" w:rsidP="00805BF7">
      <w:pPr>
        <w:jc w:val="left"/>
        <w:rPr>
          <w:rFonts w:ascii="ＭＳ 明朝" w:hAnsi="ＭＳ 明朝" w:hint="eastAsia"/>
          <w:szCs w:val="21"/>
        </w:rPr>
      </w:pPr>
    </w:p>
    <w:p w:rsidR="009A1CF1" w:rsidRDefault="00805BF7" w:rsidP="00805BF7">
      <w:pPr>
        <w:jc w:val="left"/>
        <w:rPr>
          <w:rFonts w:ascii="ＭＳ 明朝" w:hAnsi="ＭＳ 明朝" w:hint="eastAsia"/>
          <w:szCs w:val="21"/>
        </w:rPr>
      </w:pPr>
      <w:r>
        <w:rPr>
          <w:rFonts w:ascii="ＭＳ 明朝" w:hAnsi="ＭＳ 明朝" w:hint="eastAsia"/>
          <w:szCs w:val="21"/>
        </w:rPr>
        <w:t xml:space="preserve">　私は、</w:t>
      </w:r>
      <w:r w:rsidR="006820C6">
        <w:rPr>
          <w:rFonts w:ascii="ＭＳ 明朝" w:hAnsi="ＭＳ 明朝" w:hint="eastAsia"/>
          <w:szCs w:val="21"/>
        </w:rPr>
        <w:t>市立甲府病院</w:t>
      </w:r>
      <w:r>
        <w:rPr>
          <w:rFonts w:ascii="ＭＳ 明朝" w:hAnsi="ＭＳ 明朝" w:hint="eastAsia"/>
          <w:szCs w:val="21"/>
        </w:rPr>
        <w:t>の自動販売機</w:t>
      </w:r>
      <w:r w:rsidR="00AB72BC">
        <w:rPr>
          <w:rFonts w:ascii="ＭＳ 明朝" w:hAnsi="ＭＳ 明朝" w:hint="eastAsia"/>
          <w:szCs w:val="21"/>
        </w:rPr>
        <w:t>（飲料）</w:t>
      </w:r>
      <w:r>
        <w:rPr>
          <w:rFonts w:ascii="ＭＳ 明朝" w:hAnsi="ＭＳ 明朝" w:hint="eastAsia"/>
          <w:szCs w:val="21"/>
        </w:rPr>
        <w:t>設置場所の貸付</w:t>
      </w:r>
      <w:r w:rsidR="007F63B9">
        <w:rPr>
          <w:rFonts w:ascii="ＭＳ 明朝" w:hAnsi="ＭＳ 明朝" w:hint="eastAsia"/>
          <w:szCs w:val="21"/>
        </w:rPr>
        <w:t>け</w:t>
      </w:r>
      <w:r>
        <w:rPr>
          <w:rFonts w:ascii="ＭＳ 明朝" w:hAnsi="ＭＳ 明朝" w:hint="eastAsia"/>
          <w:szCs w:val="21"/>
        </w:rPr>
        <w:t>に係る一般競争入札への参加申込みにあたり、募集要項</w:t>
      </w:r>
      <w:r w:rsidR="00D85162">
        <w:rPr>
          <w:rFonts w:ascii="ＭＳ 明朝" w:hAnsi="ＭＳ 明朝" w:hint="eastAsia"/>
          <w:szCs w:val="21"/>
        </w:rPr>
        <w:t>及び仕様書等の</w:t>
      </w:r>
      <w:r>
        <w:rPr>
          <w:rFonts w:ascii="ＭＳ 明朝" w:hAnsi="ＭＳ 明朝" w:hint="eastAsia"/>
          <w:szCs w:val="21"/>
        </w:rPr>
        <w:t>記載事項を承諾し、次の要件のいずれにも該当していることを誓約します。</w:t>
      </w:r>
    </w:p>
    <w:p w:rsidR="00805BF7" w:rsidRDefault="009A1CF1" w:rsidP="009A1CF1">
      <w:pPr>
        <w:ind w:firstLineChars="100" w:firstLine="210"/>
        <w:jc w:val="left"/>
        <w:rPr>
          <w:rFonts w:ascii="ＭＳ 明朝" w:hAnsi="ＭＳ 明朝" w:hint="eastAsia"/>
          <w:szCs w:val="21"/>
        </w:rPr>
      </w:pPr>
      <w:r>
        <w:rPr>
          <w:rFonts w:ascii="ＭＳ 明朝" w:hAnsi="ＭＳ 明朝" w:hint="eastAsia"/>
          <w:szCs w:val="21"/>
        </w:rPr>
        <w:t>事実と相違することが判明した場合には、貴市が行う一切の措置について異議の申し立てを行いません。</w:t>
      </w:r>
    </w:p>
    <w:p w:rsidR="00B97EE0" w:rsidRPr="003B71B1" w:rsidRDefault="00B97EE0" w:rsidP="00805BF7">
      <w:pPr>
        <w:jc w:val="left"/>
        <w:rPr>
          <w:rFonts w:ascii="ＭＳ 明朝" w:hAnsi="ＭＳ 明朝" w:hint="eastAsia"/>
          <w:szCs w:val="21"/>
        </w:rPr>
      </w:pPr>
      <w:r>
        <w:rPr>
          <w:rFonts w:ascii="ＭＳ 明朝" w:hAnsi="ＭＳ 明朝" w:hint="eastAsia"/>
          <w:szCs w:val="21"/>
        </w:rPr>
        <w:t xml:space="preserve">　</w:t>
      </w:r>
      <w:r w:rsidRPr="003B71B1">
        <w:rPr>
          <w:rFonts w:ascii="ＭＳ 明朝" w:hAnsi="ＭＳ 明朝" w:hint="eastAsia"/>
          <w:szCs w:val="21"/>
        </w:rPr>
        <w:t>なお、市が必要な場合には、</w:t>
      </w:r>
      <w:r w:rsidR="00E47074" w:rsidRPr="003B71B1">
        <w:rPr>
          <w:rFonts w:ascii="ＭＳ 明朝" w:hAnsi="ＭＳ 明朝" w:hint="eastAsia"/>
          <w:szCs w:val="21"/>
        </w:rPr>
        <w:t>別紙「</w:t>
      </w:r>
      <w:r w:rsidRPr="003B71B1">
        <w:rPr>
          <w:rFonts w:ascii="ＭＳ 明朝" w:hAnsi="ＭＳ 明朝" w:hint="eastAsia"/>
          <w:szCs w:val="21"/>
        </w:rPr>
        <w:t>役員</w:t>
      </w:r>
      <w:r w:rsidR="00E47074" w:rsidRPr="003B71B1">
        <w:rPr>
          <w:rFonts w:ascii="ＭＳ 明朝" w:hAnsi="ＭＳ 明朝" w:hint="eastAsia"/>
          <w:szCs w:val="21"/>
        </w:rPr>
        <w:t>等</w:t>
      </w:r>
      <w:r w:rsidRPr="003B71B1">
        <w:rPr>
          <w:rFonts w:ascii="ＭＳ 明朝" w:hAnsi="ＭＳ 明朝" w:hint="eastAsia"/>
          <w:szCs w:val="21"/>
        </w:rPr>
        <w:t>名簿</w:t>
      </w:r>
      <w:r w:rsidR="00E47074" w:rsidRPr="003B71B1">
        <w:rPr>
          <w:rFonts w:ascii="ＭＳ 明朝" w:hAnsi="ＭＳ 明朝" w:hint="eastAsia"/>
          <w:szCs w:val="21"/>
        </w:rPr>
        <w:t>」を山梨県警察本部に照会することについて承諾します。</w:t>
      </w:r>
    </w:p>
    <w:p w:rsidR="00E47074" w:rsidRDefault="00E47074" w:rsidP="00805BF7">
      <w:pPr>
        <w:jc w:val="left"/>
        <w:rPr>
          <w:rFonts w:ascii="ＭＳ 明朝" w:hAnsi="ＭＳ 明朝" w:hint="eastAsia"/>
          <w:szCs w:val="21"/>
        </w:rPr>
      </w:pPr>
      <w:r w:rsidRPr="003B71B1">
        <w:rPr>
          <w:rFonts w:ascii="ＭＳ 明朝" w:hAnsi="ＭＳ 明朝" w:hint="eastAsia"/>
          <w:szCs w:val="21"/>
        </w:rPr>
        <w:t xml:space="preserve">　また、照会で確認された情報は、今後、私が市と行う他の契約等における身分確認に利用することに同意します。</w:t>
      </w:r>
    </w:p>
    <w:p w:rsidR="00805BF7" w:rsidRDefault="00805BF7" w:rsidP="00073D63">
      <w:pPr>
        <w:spacing w:beforeLines="30" w:before="103"/>
        <w:ind w:left="683" w:hangingChars="325" w:hanging="683"/>
        <w:jc w:val="left"/>
        <w:rPr>
          <w:rFonts w:ascii="ＭＳ 明朝" w:hAnsi="ＭＳ 明朝" w:hint="eastAsia"/>
          <w:szCs w:val="21"/>
        </w:rPr>
      </w:pPr>
      <w:r>
        <w:rPr>
          <w:rFonts w:ascii="ＭＳ 明朝" w:hAnsi="ＭＳ 明朝" w:hint="eastAsia"/>
          <w:szCs w:val="21"/>
        </w:rPr>
        <w:t>（１）　地方自治法施行令（昭和22年政令第16号）第167条の4第1項に規定する一般競争入札に参加させることができない者又は同条第2項各号に掲げる者のいずれにも該当しない法人又は個人であること。</w:t>
      </w:r>
    </w:p>
    <w:p w:rsidR="00805BF7" w:rsidRDefault="00805BF7" w:rsidP="00B97EE0">
      <w:pPr>
        <w:ind w:left="683" w:hangingChars="325" w:hanging="683"/>
        <w:jc w:val="left"/>
        <w:rPr>
          <w:rFonts w:ascii="ＭＳ 明朝" w:hAnsi="ＭＳ 明朝" w:hint="eastAsia"/>
          <w:szCs w:val="21"/>
        </w:rPr>
      </w:pPr>
      <w:r>
        <w:rPr>
          <w:rFonts w:ascii="ＭＳ 明朝" w:hAnsi="ＭＳ 明朝" w:hint="eastAsia"/>
          <w:szCs w:val="21"/>
        </w:rPr>
        <w:t>（</w:t>
      </w:r>
      <w:r w:rsidR="00DD2DF7">
        <w:rPr>
          <w:rFonts w:ascii="ＭＳ 明朝" w:hAnsi="ＭＳ 明朝" w:hint="eastAsia"/>
          <w:szCs w:val="21"/>
        </w:rPr>
        <w:t>２</w:t>
      </w:r>
      <w:r>
        <w:rPr>
          <w:rFonts w:ascii="ＭＳ 明朝" w:hAnsi="ＭＳ 明朝" w:hint="eastAsia"/>
          <w:szCs w:val="21"/>
        </w:rPr>
        <w:t>）　暴力団員による不当な行為の防止等に関する法律（平成3年法律第77号）第2</w:t>
      </w:r>
      <w:r w:rsidR="00704A01">
        <w:rPr>
          <w:rFonts w:ascii="ＭＳ 明朝" w:hAnsi="ＭＳ 明朝" w:hint="eastAsia"/>
          <w:szCs w:val="21"/>
        </w:rPr>
        <w:t>条</w:t>
      </w:r>
      <w:r>
        <w:rPr>
          <w:rFonts w:ascii="ＭＳ 明朝" w:hAnsi="ＭＳ 明朝" w:hint="eastAsia"/>
          <w:szCs w:val="21"/>
        </w:rPr>
        <w:t>第6</w:t>
      </w:r>
      <w:r w:rsidR="00704A01">
        <w:rPr>
          <w:rFonts w:ascii="ＭＳ 明朝" w:hAnsi="ＭＳ 明朝" w:hint="eastAsia"/>
          <w:szCs w:val="21"/>
        </w:rPr>
        <w:t>号に規定する</w:t>
      </w:r>
      <w:r>
        <w:rPr>
          <w:rFonts w:ascii="ＭＳ 明朝" w:hAnsi="ＭＳ 明朝" w:hint="eastAsia"/>
          <w:szCs w:val="21"/>
        </w:rPr>
        <w:t>暴力団員</w:t>
      </w:r>
      <w:r w:rsidR="00704A01">
        <w:rPr>
          <w:rFonts w:ascii="ＭＳ 明朝" w:hAnsi="ＭＳ 明朝" w:hint="eastAsia"/>
          <w:szCs w:val="21"/>
        </w:rPr>
        <w:t>（以下「暴力団員」という。）でないこと。また、法人においては、その役員が暴力団員でないこと。</w:t>
      </w:r>
    </w:p>
    <w:p w:rsidR="00805BF7" w:rsidRDefault="00805BF7" w:rsidP="00B97EE0">
      <w:pPr>
        <w:ind w:left="683" w:hangingChars="325" w:hanging="683"/>
        <w:jc w:val="left"/>
        <w:rPr>
          <w:rFonts w:ascii="ＭＳ 明朝" w:hAnsi="ＭＳ 明朝" w:hint="eastAsia"/>
          <w:szCs w:val="21"/>
        </w:rPr>
      </w:pPr>
      <w:r>
        <w:rPr>
          <w:rFonts w:ascii="ＭＳ 明朝" w:hAnsi="ＭＳ 明朝" w:hint="eastAsia"/>
          <w:szCs w:val="21"/>
        </w:rPr>
        <w:t>（</w:t>
      </w:r>
      <w:r w:rsidR="00DD2DF7">
        <w:rPr>
          <w:rFonts w:ascii="ＭＳ 明朝" w:hAnsi="ＭＳ 明朝" w:hint="eastAsia"/>
          <w:szCs w:val="21"/>
        </w:rPr>
        <w:t>３</w:t>
      </w:r>
      <w:r>
        <w:rPr>
          <w:rFonts w:ascii="ＭＳ 明朝" w:hAnsi="ＭＳ 明朝" w:hint="eastAsia"/>
          <w:szCs w:val="21"/>
        </w:rPr>
        <w:t>）　無差別大量殺人行為を行った団体の規制に関する法律（平成11年法律第147号）に基づく処分の対象となっている団体及びその構成員でないこと。</w:t>
      </w:r>
    </w:p>
    <w:p w:rsidR="00AC31AA" w:rsidRPr="001433DF" w:rsidRDefault="00AC31AA" w:rsidP="00B97EE0">
      <w:pPr>
        <w:ind w:left="630" w:hangingChars="300" w:hanging="630"/>
        <w:jc w:val="left"/>
        <w:rPr>
          <w:rFonts w:ascii="ＭＳ 明朝" w:hAnsi="ＭＳ 明朝" w:hint="eastAsia"/>
          <w:szCs w:val="21"/>
        </w:rPr>
      </w:pPr>
      <w:r>
        <w:rPr>
          <w:rFonts w:ascii="ＭＳ 明朝" w:hAnsi="ＭＳ 明朝" w:hint="eastAsia"/>
          <w:szCs w:val="21"/>
        </w:rPr>
        <w:t xml:space="preserve">（４）　</w:t>
      </w:r>
      <w:r w:rsidRPr="001433DF">
        <w:rPr>
          <w:rFonts w:ascii="ＭＳ 明朝" w:hAnsi="ＭＳ 明朝" w:hint="eastAsia"/>
          <w:szCs w:val="21"/>
        </w:rPr>
        <w:t>会社更生法（平成</w:t>
      </w:r>
      <w:r>
        <w:rPr>
          <w:rFonts w:ascii="ＭＳ 明朝" w:hAnsi="ＭＳ 明朝" w:hint="eastAsia"/>
          <w:szCs w:val="21"/>
        </w:rPr>
        <w:t>14</w:t>
      </w:r>
      <w:r w:rsidRPr="001433DF">
        <w:rPr>
          <w:rFonts w:ascii="ＭＳ 明朝" w:hAnsi="ＭＳ 明朝" w:hint="eastAsia"/>
          <w:szCs w:val="21"/>
        </w:rPr>
        <w:t>年法律第</w:t>
      </w:r>
      <w:r>
        <w:rPr>
          <w:rFonts w:ascii="ＭＳ 明朝" w:hAnsi="ＭＳ 明朝" w:hint="eastAsia"/>
          <w:szCs w:val="21"/>
        </w:rPr>
        <w:t>154</w:t>
      </w:r>
      <w:r w:rsidRPr="001433DF">
        <w:rPr>
          <w:rFonts w:ascii="ＭＳ 明朝" w:hAnsi="ＭＳ 明朝" w:hint="eastAsia"/>
          <w:szCs w:val="21"/>
        </w:rPr>
        <w:t>号）に基づく更生手続開始の申立又は民事再生法（平成</w:t>
      </w:r>
      <w:r>
        <w:rPr>
          <w:rFonts w:ascii="ＭＳ 明朝" w:hAnsi="ＭＳ 明朝" w:hint="eastAsia"/>
          <w:szCs w:val="21"/>
        </w:rPr>
        <w:t>11</w:t>
      </w:r>
      <w:r w:rsidRPr="001433DF">
        <w:rPr>
          <w:rFonts w:ascii="ＭＳ 明朝" w:hAnsi="ＭＳ 明朝" w:hint="eastAsia"/>
          <w:szCs w:val="21"/>
        </w:rPr>
        <w:t>年法律第</w:t>
      </w:r>
      <w:r>
        <w:rPr>
          <w:rFonts w:ascii="ＭＳ 明朝" w:hAnsi="ＭＳ 明朝" w:hint="eastAsia"/>
          <w:szCs w:val="21"/>
        </w:rPr>
        <w:t>225</w:t>
      </w:r>
      <w:r w:rsidRPr="001433DF">
        <w:rPr>
          <w:rFonts w:ascii="ＭＳ 明朝" w:hAnsi="ＭＳ 明朝" w:hint="eastAsia"/>
          <w:szCs w:val="21"/>
        </w:rPr>
        <w:t>号）に基づく民事再生手続開始の申立がなされている者（更生手続開始又は民事再生手続開始の決定を受けた後、競争入札参加資格の再認定を受けた者を除く。）でないこと。</w:t>
      </w:r>
    </w:p>
    <w:p w:rsidR="00805BF7" w:rsidRPr="00B46BCB" w:rsidRDefault="00805BF7" w:rsidP="00B97EE0">
      <w:pPr>
        <w:ind w:left="683" w:hangingChars="325" w:hanging="683"/>
        <w:jc w:val="left"/>
        <w:rPr>
          <w:rFonts w:ascii="ＭＳ 明朝" w:hAnsi="ＭＳ 明朝" w:hint="eastAsia"/>
          <w:szCs w:val="21"/>
        </w:rPr>
      </w:pPr>
      <w:r>
        <w:rPr>
          <w:rFonts w:ascii="ＭＳ 明朝" w:hAnsi="ＭＳ 明朝" w:hint="eastAsia"/>
          <w:szCs w:val="21"/>
        </w:rPr>
        <w:t>（</w:t>
      </w:r>
      <w:r w:rsidR="00AC31AA">
        <w:rPr>
          <w:rFonts w:ascii="ＭＳ 明朝" w:hAnsi="ＭＳ 明朝" w:hint="eastAsia"/>
          <w:szCs w:val="21"/>
        </w:rPr>
        <w:t>５</w:t>
      </w:r>
      <w:r>
        <w:rPr>
          <w:rFonts w:ascii="ＭＳ 明朝" w:hAnsi="ＭＳ 明朝" w:hint="eastAsia"/>
          <w:szCs w:val="21"/>
        </w:rPr>
        <w:t>）　法人にあって</w:t>
      </w:r>
      <w:r w:rsidRPr="00B46BCB">
        <w:rPr>
          <w:rFonts w:ascii="ＭＳ 明朝" w:hAnsi="ＭＳ 明朝" w:hint="eastAsia"/>
          <w:szCs w:val="21"/>
        </w:rPr>
        <w:t>は</w:t>
      </w:r>
      <w:r w:rsidR="002A02F6">
        <w:rPr>
          <w:rFonts w:ascii="ＭＳ 明朝" w:hAnsi="ＭＳ 明朝" w:hint="eastAsia"/>
          <w:szCs w:val="21"/>
        </w:rPr>
        <w:t>、</w:t>
      </w:r>
      <w:r w:rsidR="006925BD" w:rsidRPr="00B46BCB">
        <w:rPr>
          <w:rFonts w:ascii="ＭＳ 明朝" w:hAnsi="ＭＳ 明朝" w:hint="eastAsia"/>
          <w:szCs w:val="21"/>
        </w:rPr>
        <w:t>山梨県</w:t>
      </w:r>
      <w:r w:rsidRPr="00B46BCB">
        <w:rPr>
          <w:rFonts w:ascii="ＭＳ 明朝" w:hAnsi="ＭＳ 明朝" w:hint="eastAsia"/>
          <w:szCs w:val="21"/>
        </w:rPr>
        <w:t>内に本店・支店</w:t>
      </w:r>
      <w:r w:rsidR="00275F5D">
        <w:rPr>
          <w:rFonts w:ascii="ＭＳ 明朝" w:hAnsi="ＭＳ 明朝" w:hint="eastAsia"/>
          <w:szCs w:val="21"/>
        </w:rPr>
        <w:t>又</w:t>
      </w:r>
      <w:r w:rsidRPr="00B46BCB">
        <w:rPr>
          <w:rFonts w:ascii="ＭＳ 明朝" w:hAnsi="ＭＳ 明朝" w:hint="eastAsia"/>
          <w:szCs w:val="21"/>
        </w:rPr>
        <w:t>は営業所を有し、個人にあっては</w:t>
      </w:r>
      <w:r w:rsidR="002A02F6">
        <w:rPr>
          <w:rFonts w:ascii="ＭＳ 明朝" w:hAnsi="ＭＳ 明朝" w:hint="eastAsia"/>
          <w:szCs w:val="21"/>
        </w:rPr>
        <w:t>、</w:t>
      </w:r>
      <w:r w:rsidR="006925BD" w:rsidRPr="00B46BCB">
        <w:rPr>
          <w:rFonts w:ascii="ＭＳ 明朝" w:hAnsi="ＭＳ 明朝" w:hint="eastAsia"/>
          <w:szCs w:val="21"/>
        </w:rPr>
        <w:t>山梨県</w:t>
      </w:r>
      <w:r w:rsidRPr="00B46BCB">
        <w:rPr>
          <w:rFonts w:ascii="ＭＳ 明朝" w:hAnsi="ＭＳ 明朝" w:hint="eastAsia"/>
          <w:szCs w:val="21"/>
        </w:rPr>
        <w:t>内に事業所等設けて事業を営んでいること。</w:t>
      </w:r>
    </w:p>
    <w:p w:rsidR="00805BF7" w:rsidRPr="00B46BCB" w:rsidRDefault="00805BF7" w:rsidP="00B97EE0">
      <w:pPr>
        <w:ind w:left="683" w:hangingChars="325" w:hanging="683"/>
        <w:jc w:val="left"/>
        <w:rPr>
          <w:rFonts w:ascii="ＭＳ 明朝" w:hAnsi="ＭＳ 明朝" w:hint="eastAsia"/>
          <w:szCs w:val="21"/>
        </w:rPr>
      </w:pPr>
      <w:r w:rsidRPr="00B46BCB">
        <w:rPr>
          <w:rFonts w:ascii="ＭＳ 明朝" w:hAnsi="ＭＳ 明朝" w:hint="eastAsia"/>
          <w:szCs w:val="21"/>
        </w:rPr>
        <w:t>（</w:t>
      </w:r>
      <w:r w:rsidR="00AC31AA">
        <w:rPr>
          <w:rFonts w:ascii="ＭＳ 明朝" w:hAnsi="ＭＳ 明朝" w:hint="eastAsia"/>
          <w:szCs w:val="21"/>
        </w:rPr>
        <w:t>６</w:t>
      </w:r>
      <w:r w:rsidRPr="00B46BCB">
        <w:rPr>
          <w:rFonts w:ascii="ＭＳ 明朝" w:hAnsi="ＭＳ 明朝" w:hint="eastAsia"/>
          <w:szCs w:val="21"/>
        </w:rPr>
        <w:t>）　自動販売機の設置業務において、自ら</w:t>
      </w:r>
      <w:r w:rsidR="002A02F6">
        <w:rPr>
          <w:rFonts w:ascii="ＭＳ 明朝" w:hAnsi="ＭＳ 明朝" w:hint="eastAsia"/>
          <w:szCs w:val="21"/>
        </w:rPr>
        <w:t>の管理・運営に</w:t>
      </w:r>
      <w:r w:rsidRPr="00B46BCB">
        <w:rPr>
          <w:rFonts w:ascii="ＭＳ 明朝" w:hAnsi="ＭＳ 明朝" w:hint="eastAsia"/>
          <w:szCs w:val="21"/>
        </w:rPr>
        <w:t>3年以上の実績を有し、かつ現時点においても行っている者であること。</w:t>
      </w:r>
    </w:p>
    <w:p w:rsidR="00805BF7" w:rsidRDefault="00AC31AA" w:rsidP="00B97EE0">
      <w:pPr>
        <w:jc w:val="left"/>
        <w:rPr>
          <w:rFonts w:ascii="ＭＳ 明朝" w:hAnsi="ＭＳ 明朝" w:hint="eastAsia"/>
          <w:szCs w:val="21"/>
        </w:rPr>
      </w:pPr>
      <w:r>
        <w:rPr>
          <w:rFonts w:ascii="ＭＳ 明朝" w:hAnsi="ＭＳ 明朝" w:hint="eastAsia"/>
          <w:szCs w:val="21"/>
        </w:rPr>
        <w:t>（７</w:t>
      </w:r>
      <w:r w:rsidR="00805BF7" w:rsidRPr="00B46BCB">
        <w:rPr>
          <w:rFonts w:ascii="ＭＳ 明朝" w:hAnsi="ＭＳ 明朝" w:hint="eastAsia"/>
          <w:szCs w:val="21"/>
        </w:rPr>
        <w:t xml:space="preserve">）　</w:t>
      </w:r>
      <w:r w:rsidR="006925BD" w:rsidRPr="00B46BCB">
        <w:rPr>
          <w:rFonts w:ascii="ＭＳ 明朝" w:hAnsi="ＭＳ 明朝" w:hint="eastAsia"/>
          <w:szCs w:val="21"/>
        </w:rPr>
        <w:t>国</w:t>
      </w:r>
      <w:r w:rsidR="00C63958" w:rsidRPr="00B46BCB">
        <w:rPr>
          <w:rFonts w:ascii="ＭＳ 明朝" w:hAnsi="ＭＳ 明朝" w:hint="eastAsia"/>
          <w:szCs w:val="21"/>
        </w:rPr>
        <w:t>税</w:t>
      </w:r>
      <w:r w:rsidR="00805BF7" w:rsidRPr="00B46BCB">
        <w:rPr>
          <w:rFonts w:ascii="ＭＳ 明朝" w:hAnsi="ＭＳ 明朝" w:hint="eastAsia"/>
          <w:szCs w:val="21"/>
        </w:rPr>
        <w:t>及び</w:t>
      </w:r>
      <w:r w:rsidR="00AE3801" w:rsidRPr="00B46BCB">
        <w:rPr>
          <w:rFonts w:ascii="ＭＳ 明朝" w:hAnsi="ＭＳ 明朝" w:hint="eastAsia"/>
          <w:szCs w:val="21"/>
        </w:rPr>
        <w:t>本店・支店等が所在する</w:t>
      </w:r>
      <w:r w:rsidR="006925BD" w:rsidRPr="00B46BCB">
        <w:rPr>
          <w:rFonts w:ascii="ＭＳ 明朝" w:hAnsi="ＭＳ 明朝" w:hint="eastAsia"/>
          <w:szCs w:val="21"/>
        </w:rPr>
        <w:t>市町村</w:t>
      </w:r>
      <w:r w:rsidR="00AE3801" w:rsidRPr="00B46BCB">
        <w:rPr>
          <w:rFonts w:ascii="ＭＳ 明朝" w:hAnsi="ＭＳ 明朝" w:hint="eastAsia"/>
          <w:szCs w:val="21"/>
        </w:rPr>
        <w:t>の</w:t>
      </w:r>
      <w:r w:rsidR="00805BF7" w:rsidRPr="00B46BCB">
        <w:rPr>
          <w:rFonts w:ascii="ＭＳ 明朝" w:hAnsi="ＭＳ 明朝" w:hint="eastAsia"/>
          <w:szCs w:val="21"/>
        </w:rPr>
        <w:t>税を滞納していないこと。</w:t>
      </w:r>
      <w:bookmarkStart w:id="0" w:name="_GoBack"/>
      <w:bookmarkEnd w:id="0"/>
    </w:p>
    <w:sectPr w:rsidR="00805BF7" w:rsidSect="00C855C6">
      <w:footerReference w:type="default" r:id="rId8"/>
      <w:headerReference w:type="first" r:id="rId9"/>
      <w:footerReference w:type="first" r:id="rId10"/>
      <w:pgSz w:w="11906" w:h="16838" w:code="9"/>
      <w:pgMar w:top="1701" w:right="1701" w:bottom="1644" w:left="1701" w:header="851" w:footer="567" w:gutter="0"/>
      <w:pgNumType w:fmt="numberInDash" w:start="0"/>
      <w:cols w:space="425"/>
      <w:titlePg/>
      <w:docGrid w:type="lines" w:linePitch="3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AE3" w:rsidRDefault="000C3AE3" w:rsidP="00C334E0">
      <w:r>
        <w:separator/>
      </w:r>
    </w:p>
  </w:endnote>
  <w:endnote w:type="continuationSeparator" w:id="0">
    <w:p w:rsidR="000C3AE3" w:rsidRDefault="000C3AE3" w:rsidP="00C33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BA1" w:rsidRDefault="00B70BA1">
    <w:pPr>
      <w:pStyle w:val="a6"/>
      <w:jc w:val="center"/>
    </w:pPr>
    <w:r>
      <w:fldChar w:fldCharType="begin"/>
    </w:r>
    <w:r>
      <w:instrText>PAGE   \* MERGEFORMAT</w:instrText>
    </w:r>
    <w:r>
      <w:fldChar w:fldCharType="separate"/>
    </w:r>
    <w:r w:rsidR="00C12D1B" w:rsidRPr="00C12D1B">
      <w:rPr>
        <w:noProof/>
        <w:lang w:val="ja-JP"/>
      </w:rPr>
      <w:t>-</w:t>
    </w:r>
    <w:r w:rsidR="00C12D1B">
      <w:rPr>
        <w:noProof/>
      </w:rPr>
      <w:t xml:space="preserve"> 13 -</w:t>
    </w:r>
    <w:r>
      <w:fldChar w:fldCharType="end"/>
    </w:r>
  </w:p>
  <w:p w:rsidR="00B70BA1" w:rsidRDefault="00B70BA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BA1" w:rsidRDefault="00B70BA1" w:rsidP="00C855C6">
    <w:pPr>
      <w:pStyle w:val="a6"/>
    </w:pPr>
  </w:p>
  <w:p w:rsidR="00B70BA1" w:rsidRDefault="00B70BA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AE3" w:rsidRDefault="000C3AE3" w:rsidP="00C334E0">
      <w:r>
        <w:separator/>
      </w:r>
    </w:p>
  </w:footnote>
  <w:footnote w:type="continuationSeparator" w:id="0">
    <w:p w:rsidR="000C3AE3" w:rsidRDefault="000C3AE3" w:rsidP="00C334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BA1" w:rsidRDefault="00B70BA1" w:rsidP="006C5FC7">
    <w:pPr>
      <w:pStyle w:val="a4"/>
      <w:ind w:right="8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C2AE9"/>
    <w:multiLevelType w:val="hybridMultilevel"/>
    <w:tmpl w:val="ECB69DFA"/>
    <w:lvl w:ilvl="0" w:tplc="FD007F60">
      <w:start w:val="7"/>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AD95BEC"/>
    <w:multiLevelType w:val="hybridMultilevel"/>
    <w:tmpl w:val="EB826A02"/>
    <w:lvl w:ilvl="0" w:tplc="C0E6C7F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CF7C32"/>
    <w:multiLevelType w:val="hybridMultilevel"/>
    <w:tmpl w:val="395CC9C8"/>
    <w:lvl w:ilvl="0" w:tplc="10DC45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356B56"/>
    <w:multiLevelType w:val="hybridMultilevel"/>
    <w:tmpl w:val="150CBA98"/>
    <w:lvl w:ilvl="0" w:tplc="53600C10">
      <w:start w:val="7"/>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2D170C9B"/>
    <w:multiLevelType w:val="hybridMultilevel"/>
    <w:tmpl w:val="8B6C35F6"/>
    <w:lvl w:ilvl="0" w:tplc="ABC07EB4">
      <w:start w:val="4"/>
      <w:numFmt w:val="decimalEnclosedCircle"/>
      <w:lvlText w:val="%1"/>
      <w:lvlJc w:val="left"/>
      <w:pPr>
        <w:ind w:left="1035" w:hanging="360"/>
      </w:pPr>
      <w:rPr>
        <w:rFonts w:cs="ＭＳ 明朝" w:hint="default"/>
        <w:color w:val="00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6A7CA5"/>
    <w:multiLevelType w:val="hybridMultilevel"/>
    <w:tmpl w:val="2772A19A"/>
    <w:lvl w:ilvl="0" w:tplc="10DC45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1212AD2"/>
    <w:multiLevelType w:val="hybridMultilevel"/>
    <w:tmpl w:val="9EBAABFA"/>
    <w:lvl w:ilvl="0" w:tplc="4170C0F8">
      <w:start w:val="4"/>
      <w:numFmt w:val="bullet"/>
      <w:lvlText w:val="○"/>
      <w:lvlJc w:val="left"/>
      <w:pPr>
        <w:ind w:left="1410" w:hanging="36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7" w15:restartNumberingAfterBreak="0">
    <w:nsid w:val="525E37D1"/>
    <w:multiLevelType w:val="hybridMultilevel"/>
    <w:tmpl w:val="3AB80FBE"/>
    <w:lvl w:ilvl="0" w:tplc="9EF6B7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8AE5C7F"/>
    <w:multiLevelType w:val="hybridMultilevel"/>
    <w:tmpl w:val="7A020074"/>
    <w:lvl w:ilvl="0" w:tplc="C0B68B2C">
      <w:start w:val="4"/>
      <w:numFmt w:val="bullet"/>
      <w:lvlText w:val="○"/>
      <w:lvlJc w:val="left"/>
      <w:pPr>
        <w:ind w:left="1410" w:hanging="36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9" w15:restartNumberingAfterBreak="0">
    <w:nsid w:val="79EA53C1"/>
    <w:multiLevelType w:val="hybridMultilevel"/>
    <w:tmpl w:val="D6E6B964"/>
    <w:lvl w:ilvl="0" w:tplc="10DC450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7B234995"/>
    <w:multiLevelType w:val="hybridMultilevel"/>
    <w:tmpl w:val="188C32E0"/>
    <w:lvl w:ilvl="0" w:tplc="ABC07EB4">
      <w:start w:val="4"/>
      <w:numFmt w:val="decimalEnclosedCircle"/>
      <w:lvlText w:val="%1"/>
      <w:lvlJc w:val="left"/>
      <w:pPr>
        <w:ind w:left="1770" w:hanging="360"/>
      </w:pPr>
      <w:rPr>
        <w:rFonts w:cs="ＭＳ 明朝" w:hint="default"/>
        <w:color w:val="000000"/>
        <w:sz w:val="22"/>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1" w15:restartNumberingAfterBreak="0">
    <w:nsid w:val="7D625B50"/>
    <w:multiLevelType w:val="hybridMultilevel"/>
    <w:tmpl w:val="72FCCC54"/>
    <w:lvl w:ilvl="0" w:tplc="ABC07EB4">
      <w:start w:val="4"/>
      <w:numFmt w:val="decimalEnclosedCircle"/>
      <w:lvlText w:val="%1"/>
      <w:lvlJc w:val="left"/>
      <w:pPr>
        <w:ind w:left="1035" w:hanging="360"/>
      </w:pPr>
      <w:rPr>
        <w:rFonts w:cs="ＭＳ 明朝" w:hint="default"/>
        <w:color w:val="000000"/>
        <w:sz w:val="22"/>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num w:numId="1">
    <w:abstractNumId w:val="3"/>
  </w:num>
  <w:num w:numId="2">
    <w:abstractNumId w:val="0"/>
  </w:num>
  <w:num w:numId="3">
    <w:abstractNumId w:val="8"/>
  </w:num>
  <w:num w:numId="4">
    <w:abstractNumId w:val="6"/>
  </w:num>
  <w:num w:numId="5">
    <w:abstractNumId w:val="1"/>
  </w:num>
  <w:num w:numId="6">
    <w:abstractNumId w:val="7"/>
  </w:num>
  <w:num w:numId="7">
    <w:abstractNumId w:val="2"/>
  </w:num>
  <w:num w:numId="8">
    <w:abstractNumId w:val="5"/>
  </w:num>
  <w:num w:numId="9">
    <w:abstractNumId w:val="9"/>
  </w:num>
  <w:num w:numId="10">
    <w:abstractNumId w:val="11"/>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defaultTabStop w:val="840"/>
  <w:drawingGridHorizontalSpacing w:val="105"/>
  <w:drawingGridVerticalSpacing w:val="34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0BF"/>
    <w:rsid w:val="000067DF"/>
    <w:rsid w:val="000077E8"/>
    <w:rsid w:val="000245B5"/>
    <w:rsid w:val="00025AB7"/>
    <w:rsid w:val="00027E8D"/>
    <w:rsid w:val="0004089E"/>
    <w:rsid w:val="00040C6F"/>
    <w:rsid w:val="0004658E"/>
    <w:rsid w:val="000661DA"/>
    <w:rsid w:val="000675BC"/>
    <w:rsid w:val="00072773"/>
    <w:rsid w:val="00073C68"/>
    <w:rsid w:val="00073D63"/>
    <w:rsid w:val="00076F7B"/>
    <w:rsid w:val="000865FB"/>
    <w:rsid w:val="000939FF"/>
    <w:rsid w:val="000944EF"/>
    <w:rsid w:val="000B4B70"/>
    <w:rsid w:val="000C3096"/>
    <w:rsid w:val="000C3AE3"/>
    <w:rsid w:val="000D26B0"/>
    <w:rsid w:val="000E095D"/>
    <w:rsid w:val="000F1967"/>
    <w:rsid w:val="000F1B13"/>
    <w:rsid w:val="000F1EF8"/>
    <w:rsid w:val="000F7E7C"/>
    <w:rsid w:val="0010621D"/>
    <w:rsid w:val="001175B8"/>
    <w:rsid w:val="00121A2B"/>
    <w:rsid w:val="0012476A"/>
    <w:rsid w:val="001300A9"/>
    <w:rsid w:val="00135320"/>
    <w:rsid w:val="001433DF"/>
    <w:rsid w:val="00150412"/>
    <w:rsid w:val="00164C31"/>
    <w:rsid w:val="001672B2"/>
    <w:rsid w:val="0019353B"/>
    <w:rsid w:val="0019450E"/>
    <w:rsid w:val="00194F38"/>
    <w:rsid w:val="001A03BE"/>
    <w:rsid w:val="001A222B"/>
    <w:rsid w:val="001A4A70"/>
    <w:rsid w:val="001B5B3E"/>
    <w:rsid w:val="001C1A33"/>
    <w:rsid w:val="001D5CF2"/>
    <w:rsid w:val="001F6F13"/>
    <w:rsid w:val="001F7248"/>
    <w:rsid w:val="001F7B9E"/>
    <w:rsid w:val="00204BFA"/>
    <w:rsid w:val="00212EED"/>
    <w:rsid w:val="00226416"/>
    <w:rsid w:val="00230E57"/>
    <w:rsid w:val="00242EDE"/>
    <w:rsid w:val="00244C82"/>
    <w:rsid w:val="002576B3"/>
    <w:rsid w:val="00275F5D"/>
    <w:rsid w:val="00283578"/>
    <w:rsid w:val="00294D64"/>
    <w:rsid w:val="002A01EA"/>
    <w:rsid w:val="002A02F6"/>
    <w:rsid w:val="002A4C86"/>
    <w:rsid w:val="002D03A0"/>
    <w:rsid w:val="002D08EF"/>
    <w:rsid w:val="002D0C3B"/>
    <w:rsid w:val="002D286D"/>
    <w:rsid w:val="002E6A5A"/>
    <w:rsid w:val="00310E51"/>
    <w:rsid w:val="00310F0F"/>
    <w:rsid w:val="00340F9C"/>
    <w:rsid w:val="0034137E"/>
    <w:rsid w:val="00345B12"/>
    <w:rsid w:val="003461AA"/>
    <w:rsid w:val="00346B98"/>
    <w:rsid w:val="00350B2B"/>
    <w:rsid w:val="003606A0"/>
    <w:rsid w:val="003648D1"/>
    <w:rsid w:val="003668B3"/>
    <w:rsid w:val="003672DC"/>
    <w:rsid w:val="00367819"/>
    <w:rsid w:val="00367C25"/>
    <w:rsid w:val="003818A1"/>
    <w:rsid w:val="003913A6"/>
    <w:rsid w:val="00394004"/>
    <w:rsid w:val="003A1A35"/>
    <w:rsid w:val="003A39CD"/>
    <w:rsid w:val="003A7459"/>
    <w:rsid w:val="003B0195"/>
    <w:rsid w:val="003B71B1"/>
    <w:rsid w:val="003C5848"/>
    <w:rsid w:val="003F1A3B"/>
    <w:rsid w:val="003F2411"/>
    <w:rsid w:val="00411E0E"/>
    <w:rsid w:val="004409A4"/>
    <w:rsid w:val="004431DE"/>
    <w:rsid w:val="004468C8"/>
    <w:rsid w:val="00456A10"/>
    <w:rsid w:val="00465F84"/>
    <w:rsid w:val="00467B71"/>
    <w:rsid w:val="00482200"/>
    <w:rsid w:val="0048313D"/>
    <w:rsid w:val="00492105"/>
    <w:rsid w:val="004A187C"/>
    <w:rsid w:val="004A58BF"/>
    <w:rsid w:val="004B0DEA"/>
    <w:rsid w:val="004B5232"/>
    <w:rsid w:val="004C0B13"/>
    <w:rsid w:val="004D2A4F"/>
    <w:rsid w:val="004D61E3"/>
    <w:rsid w:val="004D62BB"/>
    <w:rsid w:val="004E292A"/>
    <w:rsid w:val="0050774B"/>
    <w:rsid w:val="00510CAB"/>
    <w:rsid w:val="005151A5"/>
    <w:rsid w:val="00516984"/>
    <w:rsid w:val="00517D1E"/>
    <w:rsid w:val="00521ECB"/>
    <w:rsid w:val="0052358E"/>
    <w:rsid w:val="00524AF0"/>
    <w:rsid w:val="00543B3F"/>
    <w:rsid w:val="00553719"/>
    <w:rsid w:val="005554F8"/>
    <w:rsid w:val="00556478"/>
    <w:rsid w:val="00557425"/>
    <w:rsid w:val="00560233"/>
    <w:rsid w:val="00576511"/>
    <w:rsid w:val="00584E52"/>
    <w:rsid w:val="00585925"/>
    <w:rsid w:val="00593E8B"/>
    <w:rsid w:val="005A03AE"/>
    <w:rsid w:val="005B35BB"/>
    <w:rsid w:val="005B7818"/>
    <w:rsid w:val="005D64C5"/>
    <w:rsid w:val="005D6FD6"/>
    <w:rsid w:val="005E038D"/>
    <w:rsid w:val="005E05BE"/>
    <w:rsid w:val="005F15AF"/>
    <w:rsid w:val="00606B0D"/>
    <w:rsid w:val="00621B71"/>
    <w:rsid w:val="006251DC"/>
    <w:rsid w:val="0063741B"/>
    <w:rsid w:val="00641536"/>
    <w:rsid w:val="006424B7"/>
    <w:rsid w:val="0064569B"/>
    <w:rsid w:val="00652FF4"/>
    <w:rsid w:val="00661607"/>
    <w:rsid w:val="00667C27"/>
    <w:rsid w:val="00670FF2"/>
    <w:rsid w:val="00675D47"/>
    <w:rsid w:val="006820C6"/>
    <w:rsid w:val="006925BD"/>
    <w:rsid w:val="006A0514"/>
    <w:rsid w:val="006A57C8"/>
    <w:rsid w:val="006C471A"/>
    <w:rsid w:val="006C5FC7"/>
    <w:rsid w:val="006E4CC7"/>
    <w:rsid w:val="006F0491"/>
    <w:rsid w:val="00704A01"/>
    <w:rsid w:val="00711B20"/>
    <w:rsid w:val="00714DC1"/>
    <w:rsid w:val="00720CF5"/>
    <w:rsid w:val="00721D2B"/>
    <w:rsid w:val="00732E98"/>
    <w:rsid w:val="007334FA"/>
    <w:rsid w:val="007429CA"/>
    <w:rsid w:val="00762765"/>
    <w:rsid w:val="00765D0D"/>
    <w:rsid w:val="007760F6"/>
    <w:rsid w:val="00782FC7"/>
    <w:rsid w:val="00790FB8"/>
    <w:rsid w:val="00791F6C"/>
    <w:rsid w:val="00794956"/>
    <w:rsid w:val="007970FC"/>
    <w:rsid w:val="007B13A0"/>
    <w:rsid w:val="007B25A5"/>
    <w:rsid w:val="007B2FC5"/>
    <w:rsid w:val="007C2BB7"/>
    <w:rsid w:val="007D19AE"/>
    <w:rsid w:val="007D1C40"/>
    <w:rsid w:val="007D4C74"/>
    <w:rsid w:val="007D506D"/>
    <w:rsid w:val="007E62C0"/>
    <w:rsid w:val="007F63B9"/>
    <w:rsid w:val="00805BF7"/>
    <w:rsid w:val="00821E0B"/>
    <w:rsid w:val="0083391D"/>
    <w:rsid w:val="00845B0B"/>
    <w:rsid w:val="00850494"/>
    <w:rsid w:val="00863771"/>
    <w:rsid w:val="00871910"/>
    <w:rsid w:val="00874E63"/>
    <w:rsid w:val="00883AAD"/>
    <w:rsid w:val="00891103"/>
    <w:rsid w:val="00896F6D"/>
    <w:rsid w:val="008A0106"/>
    <w:rsid w:val="008A04E3"/>
    <w:rsid w:val="008A0861"/>
    <w:rsid w:val="008D51F0"/>
    <w:rsid w:val="008E356A"/>
    <w:rsid w:val="008E593E"/>
    <w:rsid w:val="008F22E4"/>
    <w:rsid w:val="0094149B"/>
    <w:rsid w:val="00942A08"/>
    <w:rsid w:val="009469AC"/>
    <w:rsid w:val="009517E0"/>
    <w:rsid w:val="00952D8E"/>
    <w:rsid w:val="00966AA9"/>
    <w:rsid w:val="00971DFE"/>
    <w:rsid w:val="00974DD7"/>
    <w:rsid w:val="009837A3"/>
    <w:rsid w:val="00987568"/>
    <w:rsid w:val="009877F0"/>
    <w:rsid w:val="00990F50"/>
    <w:rsid w:val="009A1CF1"/>
    <w:rsid w:val="009A3224"/>
    <w:rsid w:val="009A48B9"/>
    <w:rsid w:val="009A74C9"/>
    <w:rsid w:val="009B061B"/>
    <w:rsid w:val="009B187D"/>
    <w:rsid w:val="009B2595"/>
    <w:rsid w:val="009D5D66"/>
    <w:rsid w:val="009D69CE"/>
    <w:rsid w:val="009D6E9C"/>
    <w:rsid w:val="009E21BD"/>
    <w:rsid w:val="009E25EC"/>
    <w:rsid w:val="009F1B83"/>
    <w:rsid w:val="009F7D53"/>
    <w:rsid w:val="00A04BC3"/>
    <w:rsid w:val="00A05968"/>
    <w:rsid w:val="00A33198"/>
    <w:rsid w:val="00A431D2"/>
    <w:rsid w:val="00A60842"/>
    <w:rsid w:val="00A80711"/>
    <w:rsid w:val="00A93437"/>
    <w:rsid w:val="00A9538C"/>
    <w:rsid w:val="00AA1861"/>
    <w:rsid w:val="00AA283F"/>
    <w:rsid w:val="00AA5178"/>
    <w:rsid w:val="00AA5FC5"/>
    <w:rsid w:val="00AB72BC"/>
    <w:rsid w:val="00AC267D"/>
    <w:rsid w:val="00AC29C6"/>
    <w:rsid w:val="00AC31AA"/>
    <w:rsid w:val="00AC7880"/>
    <w:rsid w:val="00AE3801"/>
    <w:rsid w:val="00AE5CCD"/>
    <w:rsid w:val="00AF344C"/>
    <w:rsid w:val="00B14889"/>
    <w:rsid w:val="00B25072"/>
    <w:rsid w:val="00B26945"/>
    <w:rsid w:val="00B306F4"/>
    <w:rsid w:val="00B341E2"/>
    <w:rsid w:val="00B42690"/>
    <w:rsid w:val="00B45A8A"/>
    <w:rsid w:val="00B46BCB"/>
    <w:rsid w:val="00B479D8"/>
    <w:rsid w:val="00B70BA1"/>
    <w:rsid w:val="00B82515"/>
    <w:rsid w:val="00B85858"/>
    <w:rsid w:val="00B864E8"/>
    <w:rsid w:val="00B90EC1"/>
    <w:rsid w:val="00B920F8"/>
    <w:rsid w:val="00B954AB"/>
    <w:rsid w:val="00B97EE0"/>
    <w:rsid w:val="00BA1EFC"/>
    <w:rsid w:val="00BA6819"/>
    <w:rsid w:val="00BB415D"/>
    <w:rsid w:val="00BC5658"/>
    <w:rsid w:val="00BD47C9"/>
    <w:rsid w:val="00BE21E6"/>
    <w:rsid w:val="00C04876"/>
    <w:rsid w:val="00C125DB"/>
    <w:rsid w:val="00C12D1B"/>
    <w:rsid w:val="00C14AB8"/>
    <w:rsid w:val="00C15ECC"/>
    <w:rsid w:val="00C213E6"/>
    <w:rsid w:val="00C262C4"/>
    <w:rsid w:val="00C311E1"/>
    <w:rsid w:val="00C320BF"/>
    <w:rsid w:val="00C3331E"/>
    <w:rsid w:val="00C334E0"/>
    <w:rsid w:val="00C34538"/>
    <w:rsid w:val="00C43153"/>
    <w:rsid w:val="00C521A2"/>
    <w:rsid w:val="00C548A7"/>
    <w:rsid w:val="00C63958"/>
    <w:rsid w:val="00C67881"/>
    <w:rsid w:val="00C726D1"/>
    <w:rsid w:val="00C72F69"/>
    <w:rsid w:val="00C83986"/>
    <w:rsid w:val="00C855C6"/>
    <w:rsid w:val="00C91714"/>
    <w:rsid w:val="00C92EF3"/>
    <w:rsid w:val="00C96076"/>
    <w:rsid w:val="00C974F8"/>
    <w:rsid w:val="00CA344F"/>
    <w:rsid w:val="00CA62E6"/>
    <w:rsid w:val="00CB3A01"/>
    <w:rsid w:val="00CB500B"/>
    <w:rsid w:val="00CE6430"/>
    <w:rsid w:val="00CE741B"/>
    <w:rsid w:val="00CF11C5"/>
    <w:rsid w:val="00D0149C"/>
    <w:rsid w:val="00D20DF1"/>
    <w:rsid w:val="00D243D2"/>
    <w:rsid w:val="00D268BC"/>
    <w:rsid w:val="00D33760"/>
    <w:rsid w:val="00D4010D"/>
    <w:rsid w:val="00D4121A"/>
    <w:rsid w:val="00D526E2"/>
    <w:rsid w:val="00D52C7F"/>
    <w:rsid w:val="00D8178B"/>
    <w:rsid w:val="00D84D5B"/>
    <w:rsid w:val="00D85162"/>
    <w:rsid w:val="00D92621"/>
    <w:rsid w:val="00D973D4"/>
    <w:rsid w:val="00DA0907"/>
    <w:rsid w:val="00DA37BF"/>
    <w:rsid w:val="00DA5A10"/>
    <w:rsid w:val="00DB4772"/>
    <w:rsid w:val="00DC386D"/>
    <w:rsid w:val="00DC3CA9"/>
    <w:rsid w:val="00DC54CC"/>
    <w:rsid w:val="00DD2DF7"/>
    <w:rsid w:val="00DD4D8D"/>
    <w:rsid w:val="00DE02F6"/>
    <w:rsid w:val="00DE3A45"/>
    <w:rsid w:val="00DE692F"/>
    <w:rsid w:val="00E02C8A"/>
    <w:rsid w:val="00E125D7"/>
    <w:rsid w:val="00E223A8"/>
    <w:rsid w:val="00E25B75"/>
    <w:rsid w:val="00E47074"/>
    <w:rsid w:val="00E50AF0"/>
    <w:rsid w:val="00E530B3"/>
    <w:rsid w:val="00E62192"/>
    <w:rsid w:val="00E70D13"/>
    <w:rsid w:val="00E7405E"/>
    <w:rsid w:val="00E745D8"/>
    <w:rsid w:val="00E75464"/>
    <w:rsid w:val="00E85921"/>
    <w:rsid w:val="00E92325"/>
    <w:rsid w:val="00E94DF1"/>
    <w:rsid w:val="00E969B7"/>
    <w:rsid w:val="00EA2D98"/>
    <w:rsid w:val="00EB5D6D"/>
    <w:rsid w:val="00EC098C"/>
    <w:rsid w:val="00EC363A"/>
    <w:rsid w:val="00EC47B7"/>
    <w:rsid w:val="00EC7D72"/>
    <w:rsid w:val="00EE1DA2"/>
    <w:rsid w:val="00EE4DD1"/>
    <w:rsid w:val="00EF0961"/>
    <w:rsid w:val="00EF34DA"/>
    <w:rsid w:val="00EF3B26"/>
    <w:rsid w:val="00EF5BBB"/>
    <w:rsid w:val="00F16BE1"/>
    <w:rsid w:val="00F34FD5"/>
    <w:rsid w:val="00F4116C"/>
    <w:rsid w:val="00F4146B"/>
    <w:rsid w:val="00F46852"/>
    <w:rsid w:val="00F50402"/>
    <w:rsid w:val="00F513FA"/>
    <w:rsid w:val="00F5688F"/>
    <w:rsid w:val="00F6031D"/>
    <w:rsid w:val="00F64EE1"/>
    <w:rsid w:val="00F80799"/>
    <w:rsid w:val="00F951E0"/>
    <w:rsid w:val="00F954B9"/>
    <w:rsid w:val="00F96FF7"/>
    <w:rsid w:val="00FC1A25"/>
    <w:rsid w:val="00FC1E49"/>
    <w:rsid w:val="00FC36BB"/>
    <w:rsid w:val="00FD0E3E"/>
    <w:rsid w:val="00FD1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F5818BD-3405-4AE6-974F-A4200F082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6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334E0"/>
    <w:pPr>
      <w:tabs>
        <w:tab w:val="center" w:pos="4252"/>
        <w:tab w:val="right" w:pos="8504"/>
      </w:tabs>
      <w:snapToGrid w:val="0"/>
    </w:pPr>
  </w:style>
  <w:style w:type="character" w:customStyle="1" w:styleId="a5">
    <w:name w:val="ヘッダー (文字)"/>
    <w:link w:val="a4"/>
    <w:uiPriority w:val="99"/>
    <w:rsid w:val="00C334E0"/>
    <w:rPr>
      <w:kern w:val="2"/>
      <w:sz w:val="21"/>
      <w:szCs w:val="22"/>
    </w:rPr>
  </w:style>
  <w:style w:type="paragraph" w:styleId="a6">
    <w:name w:val="footer"/>
    <w:basedOn w:val="a"/>
    <w:link w:val="a7"/>
    <w:uiPriority w:val="99"/>
    <w:unhideWhenUsed/>
    <w:rsid w:val="00C334E0"/>
    <w:pPr>
      <w:tabs>
        <w:tab w:val="center" w:pos="4252"/>
        <w:tab w:val="right" w:pos="8504"/>
      </w:tabs>
      <w:snapToGrid w:val="0"/>
    </w:pPr>
  </w:style>
  <w:style w:type="character" w:customStyle="1" w:styleId="a7">
    <w:name w:val="フッター (文字)"/>
    <w:link w:val="a6"/>
    <w:uiPriority w:val="99"/>
    <w:rsid w:val="00C334E0"/>
    <w:rPr>
      <w:kern w:val="2"/>
      <w:sz w:val="21"/>
      <w:szCs w:val="22"/>
    </w:rPr>
  </w:style>
  <w:style w:type="paragraph" w:styleId="a8">
    <w:name w:val="Balloon Text"/>
    <w:basedOn w:val="a"/>
    <w:link w:val="a9"/>
    <w:uiPriority w:val="99"/>
    <w:semiHidden/>
    <w:unhideWhenUsed/>
    <w:rsid w:val="001A222B"/>
    <w:rPr>
      <w:rFonts w:ascii="Arial" w:eastAsia="ＭＳ ゴシック" w:hAnsi="Arial"/>
      <w:sz w:val="18"/>
      <w:szCs w:val="18"/>
    </w:rPr>
  </w:style>
  <w:style w:type="character" w:customStyle="1" w:styleId="a9">
    <w:name w:val="吹き出し (文字)"/>
    <w:link w:val="a8"/>
    <w:uiPriority w:val="99"/>
    <w:semiHidden/>
    <w:rsid w:val="001A222B"/>
    <w:rPr>
      <w:rFonts w:ascii="Arial" w:eastAsia="ＭＳ ゴシック" w:hAnsi="Arial" w:cs="Times New Roman"/>
      <w:kern w:val="2"/>
      <w:sz w:val="18"/>
      <w:szCs w:val="18"/>
    </w:rPr>
  </w:style>
  <w:style w:type="paragraph" w:styleId="aa">
    <w:name w:val="Note Heading"/>
    <w:basedOn w:val="a"/>
    <w:next w:val="a"/>
    <w:link w:val="ab"/>
    <w:uiPriority w:val="99"/>
    <w:unhideWhenUsed/>
    <w:rsid w:val="000865FB"/>
    <w:pPr>
      <w:jc w:val="center"/>
    </w:pPr>
    <w:rPr>
      <w:rFonts w:ascii="ＭＳ 明朝" w:hAnsi="ＭＳ 明朝"/>
      <w:szCs w:val="21"/>
    </w:rPr>
  </w:style>
  <w:style w:type="character" w:customStyle="1" w:styleId="ab">
    <w:name w:val="記 (文字)"/>
    <w:link w:val="aa"/>
    <w:uiPriority w:val="99"/>
    <w:rsid w:val="000865FB"/>
    <w:rPr>
      <w:rFonts w:ascii="ＭＳ 明朝" w:hAnsi="ＭＳ 明朝"/>
      <w:kern w:val="2"/>
      <w:sz w:val="21"/>
      <w:szCs w:val="21"/>
    </w:rPr>
  </w:style>
  <w:style w:type="paragraph" w:styleId="ac">
    <w:name w:val="Closing"/>
    <w:basedOn w:val="a"/>
    <w:link w:val="ad"/>
    <w:uiPriority w:val="99"/>
    <w:unhideWhenUsed/>
    <w:rsid w:val="000865FB"/>
    <w:pPr>
      <w:jc w:val="right"/>
    </w:pPr>
    <w:rPr>
      <w:rFonts w:ascii="ＭＳ 明朝" w:hAnsi="ＭＳ 明朝"/>
      <w:szCs w:val="21"/>
    </w:rPr>
  </w:style>
  <w:style w:type="character" w:customStyle="1" w:styleId="ad">
    <w:name w:val="結語 (文字)"/>
    <w:link w:val="ac"/>
    <w:uiPriority w:val="99"/>
    <w:rsid w:val="000865FB"/>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6C193-0EE1-4669-A549-5225B1264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甲府市役所</dc:creator>
  <cp:keywords/>
  <cp:lastModifiedBy>甲府市役所</cp:lastModifiedBy>
  <cp:revision>2</cp:revision>
  <cp:lastPrinted>2016-02-16T02:21:00Z</cp:lastPrinted>
  <dcterms:created xsi:type="dcterms:W3CDTF">2019-01-29T03:15:00Z</dcterms:created>
  <dcterms:modified xsi:type="dcterms:W3CDTF">2019-01-29T03:15:00Z</dcterms:modified>
</cp:coreProperties>
</file>