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CF1" w:rsidRPr="003B71B1" w:rsidRDefault="009A1CF1" w:rsidP="009A1CF1">
      <w:pPr>
        <w:jc w:val="left"/>
        <w:rPr>
          <w:rFonts w:ascii="ＭＳ 明朝" w:hAnsi="ＭＳ 明朝" w:hint="eastAsia"/>
          <w:szCs w:val="21"/>
        </w:rPr>
      </w:pPr>
      <w:r w:rsidRPr="003B71B1">
        <w:rPr>
          <w:rFonts w:ascii="ＭＳ 明朝" w:hAnsi="ＭＳ 明朝" w:hint="eastAsia"/>
          <w:szCs w:val="21"/>
        </w:rPr>
        <w:t>別紙</w:t>
      </w:r>
    </w:p>
    <w:p w:rsidR="009A1CF1" w:rsidRPr="003B71B1" w:rsidRDefault="009A1CF1" w:rsidP="009A1CF1">
      <w:pPr>
        <w:jc w:val="center"/>
        <w:rPr>
          <w:rFonts w:ascii="ＭＳ 明朝" w:hAnsi="ＭＳ 明朝" w:hint="eastAsia"/>
          <w:b/>
          <w:sz w:val="24"/>
          <w:szCs w:val="24"/>
        </w:rPr>
      </w:pPr>
      <w:r w:rsidRPr="003B71B1">
        <w:rPr>
          <w:rFonts w:ascii="ＭＳ 明朝" w:hAnsi="ＭＳ 明朝" w:hint="eastAsia"/>
          <w:b/>
          <w:sz w:val="24"/>
          <w:szCs w:val="24"/>
        </w:rPr>
        <w:t>役　員　等　名　簿</w:t>
      </w:r>
    </w:p>
    <w:p w:rsidR="009A1CF1" w:rsidRPr="003B71B1" w:rsidRDefault="009A1CF1" w:rsidP="009A1CF1">
      <w:pPr>
        <w:jc w:val="center"/>
        <w:rPr>
          <w:rFonts w:ascii="ＭＳ 明朝" w:hAnsi="ＭＳ 明朝" w:hint="eastAsia"/>
          <w:b/>
          <w:szCs w:val="21"/>
        </w:rPr>
      </w:pPr>
    </w:p>
    <w:p w:rsidR="009A1CF1" w:rsidRPr="003B71B1" w:rsidRDefault="009A1CF1" w:rsidP="009A1CF1">
      <w:pPr>
        <w:jc w:val="right"/>
        <w:rPr>
          <w:rFonts w:ascii="ＭＳ 明朝" w:hAnsi="ＭＳ 明朝" w:hint="eastAsia"/>
          <w:szCs w:val="21"/>
        </w:rPr>
      </w:pPr>
      <w:r w:rsidRPr="003B71B1">
        <w:rPr>
          <w:rFonts w:ascii="ＭＳ 明朝" w:hAnsi="ＭＳ 明朝" w:hint="eastAsia"/>
          <w:szCs w:val="21"/>
        </w:rPr>
        <w:t>平成　　年　　月　　日現在の役員等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709"/>
        <w:gridCol w:w="3167"/>
        <w:gridCol w:w="1652"/>
      </w:tblGrid>
      <w:tr w:rsidR="009A1CF1" w:rsidRPr="003B71B1" w:rsidTr="00B82515">
        <w:trPr>
          <w:trHeight w:val="540"/>
        </w:trPr>
        <w:tc>
          <w:tcPr>
            <w:tcW w:w="1276" w:type="dxa"/>
            <w:shd w:val="clear" w:color="auto" w:fill="auto"/>
            <w:vAlign w:val="center"/>
          </w:tcPr>
          <w:p w:rsidR="009A1CF1" w:rsidRPr="003B71B1" w:rsidRDefault="009A1CF1" w:rsidP="00B82515">
            <w:pPr>
              <w:jc w:val="center"/>
              <w:rPr>
                <w:rFonts w:ascii="ＭＳ 明朝" w:hAnsi="ＭＳ 明朝" w:hint="eastAsia"/>
                <w:szCs w:val="21"/>
              </w:rPr>
            </w:pPr>
            <w:r w:rsidRPr="003B71B1">
              <w:rPr>
                <w:rFonts w:ascii="ＭＳ 明朝" w:hAnsi="ＭＳ 明朝" w:hint="eastAsia"/>
                <w:szCs w:val="21"/>
              </w:rPr>
              <w:t>役職</w:t>
            </w:r>
          </w:p>
        </w:tc>
        <w:tc>
          <w:tcPr>
            <w:tcW w:w="1701" w:type="dxa"/>
            <w:shd w:val="clear" w:color="auto" w:fill="auto"/>
            <w:vAlign w:val="center"/>
          </w:tcPr>
          <w:p w:rsidR="009A1CF1" w:rsidRPr="003B71B1" w:rsidRDefault="009A1CF1" w:rsidP="00B82515">
            <w:pPr>
              <w:jc w:val="center"/>
              <w:rPr>
                <w:rFonts w:ascii="ＭＳ 明朝" w:hAnsi="ＭＳ 明朝" w:hint="eastAsia"/>
                <w:szCs w:val="21"/>
              </w:rPr>
            </w:pPr>
            <w:r w:rsidRPr="003B71B1">
              <w:rPr>
                <w:rFonts w:ascii="ＭＳ 明朝" w:hAnsi="ＭＳ 明朝"/>
                <w:szCs w:val="21"/>
              </w:rPr>
              <w:ruby>
                <w:rubyPr>
                  <w:rubyAlign w:val="distributeSpace"/>
                  <w:hps w:val="10"/>
                  <w:hpsRaise w:val="18"/>
                  <w:hpsBaseText w:val="21"/>
                  <w:lid w:val="ja-JP"/>
                </w:rubyPr>
                <w:rt>
                  <w:r w:rsidR="009A1CF1" w:rsidRPr="003B71B1">
                    <w:rPr>
                      <w:rFonts w:ascii="ＭＳ 明朝" w:hAnsi="ＭＳ 明朝"/>
                      <w:sz w:val="10"/>
                      <w:szCs w:val="21"/>
                    </w:rPr>
                    <w:t>ふり</w:t>
                  </w:r>
                </w:rt>
                <w:rubyBase>
                  <w:r w:rsidR="009A1CF1" w:rsidRPr="003B71B1">
                    <w:rPr>
                      <w:rFonts w:ascii="ＭＳ 明朝" w:hAnsi="ＭＳ 明朝"/>
                      <w:szCs w:val="21"/>
                    </w:rPr>
                    <w:t>氏</w:t>
                  </w:r>
                </w:rubyBase>
              </w:ruby>
            </w:r>
            <w:r w:rsidRPr="003B71B1">
              <w:rPr>
                <w:rFonts w:ascii="ＭＳ 明朝" w:hAnsi="ＭＳ 明朝"/>
                <w:szCs w:val="21"/>
              </w:rPr>
              <w:t xml:space="preserve">　</w:t>
            </w:r>
            <w:r w:rsidRPr="003B71B1">
              <w:rPr>
                <w:rFonts w:ascii="ＭＳ 明朝" w:hAnsi="ＭＳ 明朝"/>
                <w:szCs w:val="21"/>
              </w:rPr>
              <w:ruby>
                <w:rubyPr>
                  <w:rubyAlign w:val="distributeSpace"/>
                  <w:hps w:val="10"/>
                  <w:hpsRaise w:val="18"/>
                  <w:hpsBaseText w:val="21"/>
                  <w:lid w:val="ja-JP"/>
                </w:rubyPr>
                <w:rt>
                  <w:r w:rsidR="009A1CF1" w:rsidRPr="003B71B1">
                    <w:rPr>
                      <w:rFonts w:ascii="ＭＳ 明朝" w:hAnsi="ＭＳ 明朝"/>
                      <w:sz w:val="10"/>
                      <w:szCs w:val="21"/>
                    </w:rPr>
                    <w:t>がな</w:t>
                  </w:r>
                </w:rt>
                <w:rubyBase>
                  <w:r w:rsidR="009A1CF1" w:rsidRPr="003B71B1">
                    <w:rPr>
                      <w:rFonts w:ascii="ＭＳ 明朝" w:hAnsi="ＭＳ 明朝"/>
                      <w:szCs w:val="21"/>
                    </w:rPr>
                    <w:t>名</w:t>
                  </w:r>
                </w:rubyBase>
              </w:ruby>
            </w:r>
          </w:p>
        </w:tc>
        <w:tc>
          <w:tcPr>
            <w:tcW w:w="709" w:type="dxa"/>
            <w:shd w:val="clear" w:color="auto" w:fill="auto"/>
            <w:vAlign w:val="center"/>
          </w:tcPr>
          <w:p w:rsidR="009A1CF1" w:rsidRPr="003B71B1" w:rsidRDefault="009A1CF1" w:rsidP="00B82515">
            <w:pPr>
              <w:jc w:val="center"/>
              <w:rPr>
                <w:rFonts w:ascii="ＭＳ 明朝" w:hAnsi="ＭＳ 明朝" w:hint="eastAsia"/>
                <w:szCs w:val="21"/>
              </w:rPr>
            </w:pPr>
            <w:r w:rsidRPr="003B71B1">
              <w:rPr>
                <w:rFonts w:ascii="ＭＳ 明朝" w:hAnsi="ＭＳ 明朝" w:hint="eastAsia"/>
                <w:szCs w:val="21"/>
              </w:rPr>
              <w:t>性別</w:t>
            </w:r>
          </w:p>
        </w:tc>
        <w:tc>
          <w:tcPr>
            <w:tcW w:w="3167" w:type="dxa"/>
            <w:shd w:val="clear" w:color="auto" w:fill="auto"/>
            <w:vAlign w:val="center"/>
          </w:tcPr>
          <w:p w:rsidR="009A1CF1" w:rsidRPr="003B71B1" w:rsidRDefault="009A1CF1" w:rsidP="00B82515">
            <w:pPr>
              <w:jc w:val="center"/>
              <w:rPr>
                <w:rFonts w:ascii="ＭＳ 明朝" w:hAnsi="ＭＳ 明朝" w:hint="eastAsia"/>
                <w:szCs w:val="21"/>
              </w:rPr>
            </w:pPr>
            <w:r w:rsidRPr="003B71B1">
              <w:rPr>
                <w:rFonts w:ascii="ＭＳ 明朝" w:hAnsi="ＭＳ 明朝" w:hint="eastAsia"/>
                <w:szCs w:val="21"/>
              </w:rPr>
              <w:t>住所</w:t>
            </w:r>
          </w:p>
        </w:tc>
        <w:tc>
          <w:tcPr>
            <w:tcW w:w="1652" w:type="dxa"/>
            <w:shd w:val="clear" w:color="auto" w:fill="auto"/>
            <w:vAlign w:val="center"/>
          </w:tcPr>
          <w:p w:rsidR="009A1CF1" w:rsidRPr="003B71B1" w:rsidRDefault="009A1CF1" w:rsidP="00B82515">
            <w:pPr>
              <w:jc w:val="center"/>
              <w:rPr>
                <w:rFonts w:ascii="ＭＳ 明朝" w:hAnsi="ＭＳ 明朝" w:hint="eastAsia"/>
                <w:szCs w:val="21"/>
              </w:rPr>
            </w:pPr>
            <w:r w:rsidRPr="003B71B1">
              <w:rPr>
                <w:rFonts w:ascii="ＭＳ 明朝" w:hAnsi="ＭＳ 明朝" w:hint="eastAsia"/>
                <w:szCs w:val="21"/>
              </w:rPr>
              <w:t>生年月日</w:t>
            </w:r>
          </w:p>
        </w:tc>
      </w:tr>
      <w:tr w:rsidR="009A1CF1" w:rsidRPr="003B71B1" w:rsidTr="00B82515">
        <w:trPr>
          <w:trHeight w:val="9335"/>
        </w:trPr>
        <w:tc>
          <w:tcPr>
            <w:tcW w:w="1276" w:type="dxa"/>
            <w:shd w:val="clear" w:color="auto" w:fill="auto"/>
          </w:tcPr>
          <w:p w:rsidR="009A1CF1" w:rsidRPr="003B71B1" w:rsidRDefault="009A1CF1" w:rsidP="00B82515">
            <w:pPr>
              <w:jc w:val="left"/>
              <w:rPr>
                <w:rFonts w:ascii="ＭＳ 明朝" w:hAnsi="ＭＳ 明朝" w:hint="eastAsia"/>
                <w:szCs w:val="21"/>
              </w:rPr>
            </w:pPr>
          </w:p>
        </w:tc>
        <w:tc>
          <w:tcPr>
            <w:tcW w:w="1701" w:type="dxa"/>
            <w:shd w:val="clear" w:color="auto" w:fill="auto"/>
          </w:tcPr>
          <w:p w:rsidR="009A1CF1" w:rsidRPr="003B71B1" w:rsidRDefault="009A1CF1" w:rsidP="00B82515">
            <w:pPr>
              <w:jc w:val="left"/>
              <w:rPr>
                <w:rFonts w:ascii="ＭＳ 明朝" w:hAnsi="ＭＳ 明朝" w:hint="eastAsia"/>
                <w:szCs w:val="21"/>
              </w:rPr>
            </w:pPr>
          </w:p>
        </w:tc>
        <w:tc>
          <w:tcPr>
            <w:tcW w:w="709" w:type="dxa"/>
            <w:shd w:val="clear" w:color="auto" w:fill="auto"/>
          </w:tcPr>
          <w:p w:rsidR="009A1CF1" w:rsidRPr="003B71B1" w:rsidRDefault="009A1CF1" w:rsidP="00B82515">
            <w:pPr>
              <w:jc w:val="left"/>
              <w:rPr>
                <w:rFonts w:ascii="ＭＳ 明朝" w:hAnsi="ＭＳ 明朝" w:hint="eastAsia"/>
                <w:szCs w:val="21"/>
              </w:rPr>
            </w:pPr>
          </w:p>
        </w:tc>
        <w:tc>
          <w:tcPr>
            <w:tcW w:w="3167" w:type="dxa"/>
            <w:shd w:val="clear" w:color="auto" w:fill="auto"/>
          </w:tcPr>
          <w:p w:rsidR="009A1CF1" w:rsidRPr="003B71B1" w:rsidRDefault="009A1CF1" w:rsidP="00B82515">
            <w:pPr>
              <w:jc w:val="left"/>
              <w:rPr>
                <w:rFonts w:ascii="ＭＳ 明朝" w:hAnsi="ＭＳ 明朝" w:hint="eastAsia"/>
                <w:szCs w:val="21"/>
              </w:rPr>
            </w:pPr>
          </w:p>
        </w:tc>
        <w:tc>
          <w:tcPr>
            <w:tcW w:w="1652" w:type="dxa"/>
            <w:shd w:val="clear" w:color="auto" w:fill="auto"/>
          </w:tcPr>
          <w:p w:rsidR="009A1CF1" w:rsidRPr="003B71B1" w:rsidRDefault="009A1CF1" w:rsidP="00B82515">
            <w:pPr>
              <w:jc w:val="left"/>
              <w:rPr>
                <w:rFonts w:ascii="ＭＳ 明朝" w:hAnsi="ＭＳ 明朝" w:hint="eastAsia"/>
                <w:szCs w:val="21"/>
              </w:rPr>
            </w:pPr>
          </w:p>
        </w:tc>
      </w:tr>
    </w:tbl>
    <w:p w:rsidR="009A1CF1" w:rsidRPr="003B71B1" w:rsidRDefault="009A1CF1" w:rsidP="00073D63">
      <w:pPr>
        <w:spacing w:beforeLines="50" w:before="172"/>
        <w:jc w:val="left"/>
        <w:rPr>
          <w:rFonts w:ascii="ＭＳ 明朝" w:hAnsi="ＭＳ 明朝" w:hint="eastAsia"/>
          <w:szCs w:val="21"/>
        </w:rPr>
      </w:pPr>
      <w:r w:rsidRPr="003B71B1">
        <w:rPr>
          <w:rFonts w:ascii="ＭＳ 明朝" w:hAnsi="ＭＳ 明朝" w:hint="eastAsia"/>
          <w:szCs w:val="21"/>
        </w:rPr>
        <w:t xml:space="preserve">　１．氏名には、ふりがなを付けて</w:t>
      </w:r>
      <w:r w:rsidR="002A02F6">
        <w:rPr>
          <w:rFonts w:ascii="ＭＳ 明朝" w:hAnsi="ＭＳ 明朝" w:hint="eastAsia"/>
          <w:szCs w:val="21"/>
        </w:rPr>
        <w:t>くだ</w:t>
      </w:r>
      <w:r w:rsidRPr="003B71B1">
        <w:rPr>
          <w:rFonts w:ascii="ＭＳ 明朝" w:hAnsi="ＭＳ 明朝" w:hint="eastAsia"/>
          <w:szCs w:val="21"/>
        </w:rPr>
        <w:t>さい。</w:t>
      </w:r>
    </w:p>
    <w:p w:rsidR="009A1CF1" w:rsidRDefault="009A1CF1" w:rsidP="00027E8D">
      <w:pPr>
        <w:ind w:left="420" w:hangingChars="200" w:hanging="420"/>
        <w:jc w:val="left"/>
        <w:rPr>
          <w:rFonts w:ascii="ＭＳ 明朝" w:hAnsi="ＭＳ 明朝" w:hint="eastAsia"/>
          <w:color w:val="FF0000"/>
          <w:szCs w:val="21"/>
        </w:rPr>
      </w:pPr>
      <w:r w:rsidRPr="003B71B1">
        <w:rPr>
          <w:rFonts w:ascii="ＭＳ 明朝" w:hAnsi="ＭＳ 明朝" w:hint="eastAsia"/>
          <w:szCs w:val="21"/>
        </w:rPr>
        <w:t xml:space="preserve">　２．当名簿に記載する役員とは、</w:t>
      </w:r>
      <w:r w:rsidR="00027E8D" w:rsidRPr="003B71B1">
        <w:rPr>
          <w:rFonts w:ascii="ＭＳ 明朝" w:hAnsi="ＭＳ 明朝" w:hint="eastAsia"/>
          <w:szCs w:val="21"/>
        </w:rPr>
        <w:t>業務を執行する社員、取締役、執行役又はこれらに準ずる者をいい、相談役、顧問その他いかなる名称を有する者であるかを問わず、当該</w:t>
      </w:r>
      <w:r w:rsidR="00AB72BC" w:rsidRPr="003B71B1">
        <w:rPr>
          <w:rFonts w:ascii="ＭＳ 明朝" w:hAnsi="ＭＳ 明朝" w:hint="eastAsia"/>
          <w:szCs w:val="21"/>
        </w:rPr>
        <w:t>設置事業者</w:t>
      </w:r>
      <w:r w:rsidR="00027E8D" w:rsidRPr="003B71B1">
        <w:rPr>
          <w:rFonts w:ascii="ＭＳ 明朝" w:hAnsi="ＭＳ 明朝" w:hint="eastAsia"/>
          <w:szCs w:val="21"/>
        </w:rPr>
        <w:t>に対し業務を執行する社員、取締役、執行役又はこれらに準ずる者と同等以上の支配力を有するものと認められる者を含みます。</w:t>
      </w:r>
      <w:bookmarkStart w:id="0" w:name="_GoBack"/>
      <w:bookmarkEnd w:id="0"/>
    </w:p>
    <w:sectPr w:rsidR="009A1CF1" w:rsidSect="00C855C6">
      <w:footerReference w:type="default" r:id="rId8"/>
      <w:headerReference w:type="first" r:id="rId9"/>
      <w:footerReference w:type="first" r:id="rId10"/>
      <w:pgSz w:w="11906" w:h="16838" w:code="9"/>
      <w:pgMar w:top="1701" w:right="1701" w:bottom="1644" w:left="1701" w:header="851" w:footer="567" w:gutter="0"/>
      <w:pgNumType w:fmt="numberInDash" w:start="0"/>
      <w:cols w:space="425"/>
      <w:titlePg/>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088" w:rsidRDefault="00583088" w:rsidP="00C334E0">
      <w:r>
        <w:separator/>
      </w:r>
    </w:p>
  </w:endnote>
  <w:endnote w:type="continuationSeparator" w:id="0">
    <w:p w:rsidR="00583088" w:rsidRDefault="00583088" w:rsidP="00C3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BA1" w:rsidRDefault="00B70BA1">
    <w:pPr>
      <w:pStyle w:val="a6"/>
      <w:jc w:val="center"/>
    </w:pPr>
    <w:r>
      <w:fldChar w:fldCharType="begin"/>
    </w:r>
    <w:r>
      <w:instrText>PAGE   \* MERGEFORMAT</w:instrText>
    </w:r>
    <w:r>
      <w:fldChar w:fldCharType="separate"/>
    </w:r>
    <w:r w:rsidR="000A412B" w:rsidRPr="000A412B">
      <w:rPr>
        <w:noProof/>
        <w:lang w:val="ja-JP"/>
      </w:rPr>
      <w:t>-</w:t>
    </w:r>
    <w:r w:rsidR="000A412B">
      <w:rPr>
        <w:noProof/>
      </w:rPr>
      <w:t xml:space="preserve"> 11 -</w:t>
    </w:r>
    <w:r>
      <w:fldChar w:fldCharType="end"/>
    </w:r>
  </w:p>
  <w:p w:rsidR="00B70BA1" w:rsidRDefault="00B70BA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BA1" w:rsidRDefault="00B70BA1" w:rsidP="00C855C6">
    <w:pPr>
      <w:pStyle w:val="a6"/>
    </w:pPr>
  </w:p>
  <w:p w:rsidR="00B70BA1" w:rsidRDefault="00B70B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088" w:rsidRDefault="00583088" w:rsidP="00C334E0">
      <w:r>
        <w:separator/>
      </w:r>
    </w:p>
  </w:footnote>
  <w:footnote w:type="continuationSeparator" w:id="0">
    <w:p w:rsidR="00583088" w:rsidRDefault="00583088" w:rsidP="00C33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BA1" w:rsidRDefault="00B70BA1" w:rsidP="006C5FC7">
    <w:pPr>
      <w:pStyle w:val="a4"/>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C2AE9"/>
    <w:multiLevelType w:val="hybridMultilevel"/>
    <w:tmpl w:val="ECB69DFA"/>
    <w:lvl w:ilvl="0" w:tplc="FD007F60">
      <w:start w:val="7"/>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AD95BEC"/>
    <w:multiLevelType w:val="hybridMultilevel"/>
    <w:tmpl w:val="EB826A02"/>
    <w:lvl w:ilvl="0" w:tplc="C0E6C7F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CF7C32"/>
    <w:multiLevelType w:val="hybridMultilevel"/>
    <w:tmpl w:val="395CC9C8"/>
    <w:lvl w:ilvl="0" w:tplc="10DC4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356B56"/>
    <w:multiLevelType w:val="hybridMultilevel"/>
    <w:tmpl w:val="150CBA98"/>
    <w:lvl w:ilvl="0" w:tplc="53600C10">
      <w:start w:val="7"/>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D170C9B"/>
    <w:multiLevelType w:val="hybridMultilevel"/>
    <w:tmpl w:val="8B6C35F6"/>
    <w:lvl w:ilvl="0" w:tplc="ABC07EB4">
      <w:start w:val="4"/>
      <w:numFmt w:val="decimalEnclosedCircle"/>
      <w:lvlText w:val="%1"/>
      <w:lvlJc w:val="left"/>
      <w:pPr>
        <w:ind w:left="1035" w:hanging="360"/>
      </w:pPr>
      <w:rPr>
        <w:rFonts w:cs="ＭＳ 明朝"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6A7CA5"/>
    <w:multiLevelType w:val="hybridMultilevel"/>
    <w:tmpl w:val="2772A19A"/>
    <w:lvl w:ilvl="0" w:tplc="10DC4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212AD2"/>
    <w:multiLevelType w:val="hybridMultilevel"/>
    <w:tmpl w:val="9EBAABFA"/>
    <w:lvl w:ilvl="0" w:tplc="4170C0F8">
      <w:start w:val="4"/>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525E37D1"/>
    <w:multiLevelType w:val="hybridMultilevel"/>
    <w:tmpl w:val="3AB80FBE"/>
    <w:lvl w:ilvl="0" w:tplc="9EF6B7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AE5C7F"/>
    <w:multiLevelType w:val="hybridMultilevel"/>
    <w:tmpl w:val="7A020074"/>
    <w:lvl w:ilvl="0" w:tplc="C0B68B2C">
      <w:start w:val="4"/>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79EA53C1"/>
    <w:multiLevelType w:val="hybridMultilevel"/>
    <w:tmpl w:val="D6E6B964"/>
    <w:lvl w:ilvl="0" w:tplc="10DC450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7B234995"/>
    <w:multiLevelType w:val="hybridMultilevel"/>
    <w:tmpl w:val="188C32E0"/>
    <w:lvl w:ilvl="0" w:tplc="ABC07EB4">
      <w:start w:val="4"/>
      <w:numFmt w:val="decimalEnclosedCircle"/>
      <w:lvlText w:val="%1"/>
      <w:lvlJc w:val="left"/>
      <w:pPr>
        <w:ind w:left="1770" w:hanging="360"/>
      </w:pPr>
      <w:rPr>
        <w:rFonts w:cs="ＭＳ 明朝" w:hint="default"/>
        <w:color w:val="000000"/>
        <w:sz w:val="22"/>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1" w15:restartNumberingAfterBreak="0">
    <w:nsid w:val="7D625B50"/>
    <w:multiLevelType w:val="hybridMultilevel"/>
    <w:tmpl w:val="72FCCC54"/>
    <w:lvl w:ilvl="0" w:tplc="ABC07EB4">
      <w:start w:val="4"/>
      <w:numFmt w:val="decimalEnclosedCircle"/>
      <w:lvlText w:val="%1"/>
      <w:lvlJc w:val="left"/>
      <w:pPr>
        <w:ind w:left="1035" w:hanging="360"/>
      </w:pPr>
      <w:rPr>
        <w:rFonts w:cs="ＭＳ 明朝" w:hint="default"/>
        <w:color w:val="000000"/>
        <w:sz w:val="22"/>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num w:numId="1">
    <w:abstractNumId w:val="3"/>
  </w:num>
  <w:num w:numId="2">
    <w:abstractNumId w:val="0"/>
  </w:num>
  <w:num w:numId="3">
    <w:abstractNumId w:val="8"/>
  </w:num>
  <w:num w:numId="4">
    <w:abstractNumId w:val="6"/>
  </w:num>
  <w:num w:numId="5">
    <w:abstractNumId w:val="1"/>
  </w:num>
  <w:num w:numId="6">
    <w:abstractNumId w:val="7"/>
  </w:num>
  <w:num w:numId="7">
    <w:abstractNumId w:val="2"/>
  </w:num>
  <w:num w:numId="8">
    <w:abstractNumId w:val="5"/>
  </w:num>
  <w:num w:numId="9">
    <w:abstractNumId w:val="9"/>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0BF"/>
    <w:rsid w:val="000067DF"/>
    <w:rsid w:val="000077E8"/>
    <w:rsid w:val="000245B5"/>
    <w:rsid w:val="00025AB7"/>
    <w:rsid w:val="00027E8D"/>
    <w:rsid w:val="0004089E"/>
    <w:rsid w:val="00040C6F"/>
    <w:rsid w:val="0004658E"/>
    <w:rsid w:val="000661DA"/>
    <w:rsid w:val="000675BC"/>
    <w:rsid w:val="00072773"/>
    <w:rsid w:val="00073C68"/>
    <w:rsid w:val="00073D63"/>
    <w:rsid w:val="00076F7B"/>
    <w:rsid w:val="000865FB"/>
    <w:rsid w:val="000939FF"/>
    <w:rsid w:val="000944EF"/>
    <w:rsid w:val="000A412B"/>
    <w:rsid w:val="000B4B70"/>
    <w:rsid w:val="000C3096"/>
    <w:rsid w:val="000D26B0"/>
    <w:rsid w:val="000E095D"/>
    <w:rsid w:val="000F1967"/>
    <w:rsid w:val="000F1B13"/>
    <w:rsid w:val="000F1EF8"/>
    <w:rsid w:val="000F7E7C"/>
    <w:rsid w:val="0010621D"/>
    <w:rsid w:val="001175B8"/>
    <w:rsid w:val="00121A2B"/>
    <w:rsid w:val="0012476A"/>
    <w:rsid w:val="001300A9"/>
    <w:rsid w:val="00135320"/>
    <w:rsid w:val="001433DF"/>
    <w:rsid w:val="00150412"/>
    <w:rsid w:val="00164C31"/>
    <w:rsid w:val="001672B2"/>
    <w:rsid w:val="0019353B"/>
    <w:rsid w:val="0019450E"/>
    <w:rsid w:val="00194F38"/>
    <w:rsid w:val="001A03BE"/>
    <w:rsid w:val="001A222B"/>
    <w:rsid w:val="001A4A70"/>
    <w:rsid w:val="001B5B3E"/>
    <w:rsid w:val="001C1A33"/>
    <w:rsid w:val="001D5CF2"/>
    <w:rsid w:val="001F6F13"/>
    <w:rsid w:val="001F7248"/>
    <w:rsid w:val="001F7B9E"/>
    <w:rsid w:val="00204BFA"/>
    <w:rsid w:val="00212EED"/>
    <w:rsid w:val="00226416"/>
    <w:rsid w:val="00230E57"/>
    <w:rsid w:val="00242EDE"/>
    <w:rsid w:val="00244C82"/>
    <w:rsid w:val="002576B3"/>
    <w:rsid w:val="00275F5D"/>
    <w:rsid w:val="00283578"/>
    <w:rsid w:val="00294D64"/>
    <w:rsid w:val="002A01EA"/>
    <w:rsid w:val="002A02F6"/>
    <w:rsid w:val="002A4C86"/>
    <w:rsid w:val="002D03A0"/>
    <w:rsid w:val="002D08EF"/>
    <w:rsid w:val="002D0C3B"/>
    <w:rsid w:val="002D286D"/>
    <w:rsid w:val="002E6A5A"/>
    <w:rsid w:val="00310E51"/>
    <w:rsid w:val="00310F0F"/>
    <w:rsid w:val="00340F9C"/>
    <w:rsid w:val="0034137E"/>
    <w:rsid w:val="00345B12"/>
    <w:rsid w:val="003461AA"/>
    <w:rsid w:val="00346B98"/>
    <w:rsid w:val="00350B2B"/>
    <w:rsid w:val="003606A0"/>
    <w:rsid w:val="003648D1"/>
    <w:rsid w:val="003668B3"/>
    <w:rsid w:val="003672DC"/>
    <w:rsid w:val="00367819"/>
    <w:rsid w:val="00367C25"/>
    <w:rsid w:val="003818A1"/>
    <w:rsid w:val="003913A6"/>
    <w:rsid w:val="00394004"/>
    <w:rsid w:val="003A1A35"/>
    <w:rsid w:val="003A39CD"/>
    <w:rsid w:val="003A7459"/>
    <w:rsid w:val="003B0195"/>
    <w:rsid w:val="003B71B1"/>
    <w:rsid w:val="003C5848"/>
    <w:rsid w:val="003F1A3B"/>
    <w:rsid w:val="003F2411"/>
    <w:rsid w:val="00411E0E"/>
    <w:rsid w:val="004409A4"/>
    <w:rsid w:val="004431DE"/>
    <w:rsid w:val="004468C8"/>
    <w:rsid w:val="00456A10"/>
    <w:rsid w:val="00465F84"/>
    <w:rsid w:val="00467B71"/>
    <w:rsid w:val="00482200"/>
    <w:rsid w:val="0048313D"/>
    <w:rsid w:val="00492105"/>
    <w:rsid w:val="004A187C"/>
    <w:rsid w:val="004A58BF"/>
    <w:rsid w:val="004B0DEA"/>
    <w:rsid w:val="004B5232"/>
    <w:rsid w:val="004C0B13"/>
    <w:rsid w:val="004D2A4F"/>
    <w:rsid w:val="004D61E3"/>
    <w:rsid w:val="004D62BB"/>
    <w:rsid w:val="004E292A"/>
    <w:rsid w:val="0050774B"/>
    <w:rsid w:val="00510CAB"/>
    <w:rsid w:val="005151A5"/>
    <w:rsid w:val="00516984"/>
    <w:rsid w:val="00517D1E"/>
    <w:rsid w:val="00521ECB"/>
    <w:rsid w:val="0052358E"/>
    <w:rsid w:val="00524AF0"/>
    <w:rsid w:val="00543B3F"/>
    <w:rsid w:val="00553719"/>
    <w:rsid w:val="005554F8"/>
    <w:rsid w:val="00556478"/>
    <w:rsid w:val="00557425"/>
    <w:rsid w:val="00560233"/>
    <w:rsid w:val="00576511"/>
    <w:rsid w:val="00583088"/>
    <w:rsid w:val="00584E52"/>
    <w:rsid w:val="00585925"/>
    <w:rsid w:val="00593E8B"/>
    <w:rsid w:val="005A03AE"/>
    <w:rsid w:val="005B35BB"/>
    <w:rsid w:val="005B7818"/>
    <w:rsid w:val="005D64C5"/>
    <w:rsid w:val="005D6FD6"/>
    <w:rsid w:val="005E038D"/>
    <w:rsid w:val="005E05BE"/>
    <w:rsid w:val="005F15AF"/>
    <w:rsid w:val="00606B0D"/>
    <w:rsid w:val="00621B71"/>
    <w:rsid w:val="006251DC"/>
    <w:rsid w:val="0063741B"/>
    <w:rsid w:val="00641536"/>
    <w:rsid w:val="006424B7"/>
    <w:rsid w:val="0064569B"/>
    <w:rsid w:val="00652FF4"/>
    <w:rsid w:val="00661607"/>
    <w:rsid w:val="00667C27"/>
    <w:rsid w:val="00670FF2"/>
    <w:rsid w:val="00675D47"/>
    <w:rsid w:val="006820C6"/>
    <w:rsid w:val="006925BD"/>
    <w:rsid w:val="006A0514"/>
    <w:rsid w:val="006A57C8"/>
    <w:rsid w:val="006C471A"/>
    <w:rsid w:val="006C5FC7"/>
    <w:rsid w:val="006E4CC7"/>
    <w:rsid w:val="006F0491"/>
    <w:rsid w:val="00704A01"/>
    <w:rsid w:val="00711B20"/>
    <w:rsid w:val="00714DC1"/>
    <w:rsid w:val="00720CF5"/>
    <w:rsid w:val="00721D2B"/>
    <w:rsid w:val="00732E98"/>
    <w:rsid w:val="007334FA"/>
    <w:rsid w:val="007429CA"/>
    <w:rsid w:val="00762765"/>
    <w:rsid w:val="00765D0D"/>
    <w:rsid w:val="007760F6"/>
    <w:rsid w:val="00782FC7"/>
    <w:rsid w:val="00790FB8"/>
    <w:rsid w:val="00791F6C"/>
    <w:rsid w:val="00794956"/>
    <w:rsid w:val="007970FC"/>
    <w:rsid w:val="007B13A0"/>
    <w:rsid w:val="007B25A5"/>
    <w:rsid w:val="007B2FC5"/>
    <w:rsid w:val="007C2BB7"/>
    <w:rsid w:val="007D19AE"/>
    <w:rsid w:val="007D1C40"/>
    <w:rsid w:val="007D4C74"/>
    <w:rsid w:val="007D506D"/>
    <w:rsid w:val="007E62C0"/>
    <w:rsid w:val="007F63B9"/>
    <w:rsid w:val="00805BF7"/>
    <w:rsid w:val="00821E0B"/>
    <w:rsid w:val="0083391D"/>
    <w:rsid w:val="00845B0B"/>
    <w:rsid w:val="00850494"/>
    <w:rsid w:val="00863771"/>
    <w:rsid w:val="00871910"/>
    <w:rsid w:val="00874E63"/>
    <w:rsid w:val="00883AAD"/>
    <w:rsid w:val="00891103"/>
    <w:rsid w:val="00896F6D"/>
    <w:rsid w:val="008A0106"/>
    <w:rsid w:val="008A04E3"/>
    <w:rsid w:val="008A0861"/>
    <w:rsid w:val="008D51F0"/>
    <w:rsid w:val="008E356A"/>
    <w:rsid w:val="008E593E"/>
    <w:rsid w:val="008F22E4"/>
    <w:rsid w:val="0094149B"/>
    <w:rsid w:val="00942A08"/>
    <w:rsid w:val="009469AC"/>
    <w:rsid w:val="009517E0"/>
    <w:rsid w:val="00952D8E"/>
    <w:rsid w:val="00966AA9"/>
    <w:rsid w:val="00971DFE"/>
    <w:rsid w:val="00974DD7"/>
    <w:rsid w:val="009837A3"/>
    <w:rsid w:val="00987568"/>
    <w:rsid w:val="009877F0"/>
    <w:rsid w:val="00990F50"/>
    <w:rsid w:val="009A1CF1"/>
    <w:rsid w:val="009A3224"/>
    <w:rsid w:val="009A48B9"/>
    <w:rsid w:val="009A74C9"/>
    <w:rsid w:val="009B061B"/>
    <w:rsid w:val="009B187D"/>
    <w:rsid w:val="009B2595"/>
    <w:rsid w:val="009D5D66"/>
    <w:rsid w:val="009D69CE"/>
    <w:rsid w:val="009D6E9C"/>
    <w:rsid w:val="009E21BD"/>
    <w:rsid w:val="009E25EC"/>
    <w:rsid w:val="009F1B83"/>
    <w:rsid w:val="009F7D53"/>
    <w:rsid w:val="00A04BC3"/>
    <w:rsid w:val="00A05968"/>
    <w:rsid w:val="00A33198"/>
    <w:rsid w:val="00A431D2"/>
    <w:rsid w:val="00A60842"/>
    <w:rsid w:val="00A80711"/>
    <w:rsid w:val="00A93437"/>
    <w:rsid w:val="00A9538C"/>
    <w:rsid w:val="00AA1861"/>
    <w:rsid w:val="00AA283F"/>
    <w:rsid w:val="00AA5178"/>
    <w:rsid w:val="00AA5FC5"/>
    <w:rsid w:val="00AB72BC"/>
    <w:rsid w:val="00AC267D"/>
    <w:rsid w:val="00AC29C6"/>
    <w:rsid w:val="00AC31AA"/>
    <w:rsid w:val="00AC7880"/>
    <w:rsid w:val="00AE3801"/>
    <w:rsid w:val="00AE5CCD"/>
    <w:rsid w:val="00AF344C"/>
    <w:rsid w:val="00B14889"/>
    <w:rsid w:val="00B25072"/>
    <w:rsid w:val="00B26945"/>
    <w:rsid w:val="00B306F4"/>
    <w:rsid w:val="00B341E2"/>
    <w:rsid w:val="00B42690"/>
    <w:rsid w:val="00B45A8A"/>
    <w:rsid w:val="00B46BCB"/>
    <w:rsid w:val="00B479D8"/>
    <w:rsid w:val="00B70BA1"/>
    <w:rsid w:val="00B82515"/>
    <w:rsid w:val="00B85858"/>
    <w:rsid w:val="00B864E8"/>
    <w:rsid w:val="00B90EC1"/>
    <w:rsid w:val="00B920F8"/>
    <w:rsid w:val="00B954AB"/>
    <w:rsid w:val="00B97EE0"/>
    <w:rsid w:val="00BA1EFC"/>
    <w:rsid w:val="00BA6819"/>
    <w:rsid w:val="00BB415D"/>
    <w:rsid w:val="00BC5658"/>
    <w:rsid w:val="00BD47C9"/>
    <w:rsid w:val="00BE21E6"/>
    <w:rsid w:val="00C04876"/>
    <w:rsid w:val="00C125DB"/>
    <w:rsid w:val="00C14AB8"/>
    <w:rsid w:val="00C15ECC"/>
    <w:rsid w:val="00C213E6"/>
    <w:rsid w:val="00C262C4"/>
    <w:rsid w:val="00C311E1"/>
    <w:rsid w:val="00C320BF"/>
    <w:rsid w:val="00C3331E"/>
    <w:rsid w:val="00C334E0"/>
    <w:rsid w:val="00C34538"/>
    <w:rsid w:val="00C43153"/>
    <w:rsid w:val="00C521A2"/>
    <w:rsid w:val="00C548A7"/>
    <w:rsid w:val="00C63958"/>
    <w:rsid w:val="00C67881"/>
    <w:rsid w:val="00C726D1"/>
    <w:rsid w:val="00C72F69"/>
    <w:rsid w:val="00C83986"/>
    <w:rsid w:val="00C855C6"/>
    <w:rsid w:val="00C91714"/>
    <w:rsid w:val="00C92EF3"/>
    <w:rsid w:val="00C96076"/>
    <w:rsid w:val="00C974F8"/>
    <w:rsid w:val="00CA344F"/>
    <w:rsid w:val="00CA62E6"/>
    <w:rsid w:val="00CB3A01"/>
    <w:rsid w:val="00CB500B"/>
    <w:rsid w:val="00CE6430"/>
    <w:rsid w:val="00CE741B"/>
    <w:rsid w:val="00CF11C5"/>
    <w:rsid w:val="00D0149C"/>
    <w:rsid w:val="00D20DF1"/>
    <w:rsid w:val="00D243D2"/>
    <w:rsid w:val="00D268BC"/>
    <w:rsid w:val="00D33760"/>
    <w:rsid w:val="00D4010D"/>
    <w:rsid w:val="00D4121A"/>
    <w:rsid w:val="00D526E2"/>
    <w:rsid w:val="00D52C7F"/>
    <w:rsid w:val="00D8178B"/>
    <w:rsid w:val="00D84D5B"/>
    <w:rsid w:val="00D85162"/>
    <w:rsid w:val="00D92621"/>
    <w:rsid w:val="00D973D4"/>
    <w:rsid w:val="00DA0907"/>
    <w:rsid w:val="00DA37BF"/>
    <w:rsid w:val="00DA5A10"/>
    <w:rsid w:val="00DB4772"/>
    <w:rsid w:val="00DC386D"/>
    <w:rsid w:val="00DC3CA9"/>
    <w:rsid w:val="00DC54CC"/>
    <w:rsid w:val="00DD2DF7"/>
    <w:rsid w:val="00DD4D8D"/>
    <w:rsid w:val="00DE02F6"/>
    <w:rsid w:val="00DE3A45"/>
    <w:rsid w:val="00DE692F"/>
    <w:rsid w:val="00E02C8A"/>
    <w:rsid w:val="00E125D7"/>
    <w:rsid w:val="00E223A8"/>
    <w:rsid w:val="00E25B75"/>
    <w:rsid w:val="00E47074"/>
    <w:rsid w:val="00E50AF0"/>
    <w:rsid w:val="00E530B3"/>
    <w:rsid w:val="00E62192"/>
    <w:rsid w:val="00E70D13"/>
    <w:rsid w:val="00E7405E"/>
    <w:rsid w:val="00E745D8"/>
    <w:rsid w:val="00E75464"/>
    <w:rsid w:val="00E85921"/>
    <w:rsid w:val="00E92325"/>
    <w:rsid w:val="00E94DF1"/>
    <w:rsid w:val="00E969B7"/>
    <w:rsid w:val="00EA2D98"/>
    <w:rsid w:val="00EB5D6D"/>
    <w:rsid w:val="00EC098C"/>
    <w:rsid w:val="00EC363A"/>
    <w:rsid w:val="00EC47B7"/>
    <w:rsid w:val="00EC7D72"/>
    <w:rsid w:val="00EE1DA2"/>
    <w:rsid w:val="00EE4DD1"/>
    <w:rsid w:val="00EF0961"/>
    <w:rsid w:val="00EF34DA"/>
    <w:rsid w:val="00EF3B26"/>
    <w:rsid w:val="00EF5BBB"/>
    <w:rsid w:val="00F16BE1"/>
    <w:rsid w:val="00F34FD5"/>
    <w:rsid w:val="00F4116C"/>
    <w:rsid w:val="00F4146B"/>
    <w:rsid w:val="00F46852"/>
    <w:rsid w:val="00F50402"/>
    <w:rsid w:val="00F513FA"/>
    <w:rsid w:val="00F5688F"/>
    <w:rsid w:val="00F6031D"/>
    <w:rsid w:val="00F64EE1"/>
    <w:rsid w:val="00F80799"/>
    <w:rsid w:val="00F951E0"/>
    <w:rsid w:val="00F954B9"/>
    <w:rsid w:val="00F96FF7"/>
    <w:rsid w:val="00FC1A25"/>
    <w:rsid w:val="00FC1E49"/>
    <w:rsid w:val="00FC36BB"/>
    <w:rsid w:val="00FD0E3E"/>
    <w:rsid w:val="00FD1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380A1C7-156F-491B-9CE1-2C9A2DC6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34E0"/>
    <w:pPr>
      <w:tabs>
        <w:tab w:val="center" w:pos="4252"/>
        <w:tab w:val="right" w:pos="8504"/>
      </w:tabs>
      <w:snapToGrid w:val="0"/>
    </w:pPr>
  </w:style>
  <w:style w:type="character" w:customStyle="1" w:styleId="a5">
    <w:name w:val="ヘッダー (文字)"/>
    <w:link w:val="a4"/>
    <w:uiPriority w:val="99"/>
    <w:rsid w:val="00C334E0"/>
    <w:rPr>
      <w:kern w:val="2"/>
      <w:sz w:val="21"/>
      <w:szCs w:val="22"/>
    </w:rPr>
  </w:style>
  <w:style w:type="paragraph" w:styleId="a6">
    <w:name w:val="footer"/>
    <w:basedOn w:val="a"/>
    <w:link w:val="a7"/>
    <w:uiPriority w:val="99"/>
    <w:unhideWhenUsed/>
    <w:rsid w:val="00C334E0"/>
    <w:pPr>
      <w:tabs>
        <w:tab w:val="center" w:pos="4252"/>
        <w:tab w:val="right" w:pos="8504"/>
      </w:tabs>
      <w:snapToGrid w:val="0"/>
    </w:pPr>
  </w:style>
  <w:style w:type="character" w:customStyle="1" w:styleId="a7">
    <w:name w:val="フッター (文字)"/>
    <w:link w:val="a6"/>
    <w:uiPriority w:val="99"/>
    <w:rsid w:val="00C334E0"/>
    <w:rPr>
      <w:kern w:val="2"/>
      <w:sz w:val="21"/>
      <w:szCs w:val="22"/>
    </w:rPr>
  </w:style>
  <w:style w:type="paragraph" w:styleId="a8">
    <w:name w:val="Balloon Text"/>
    <w:basedOn w:val="a"/>
    <w:link w:val="a9"/>
    <w:uiPriority w:val="99"/>
    <w:semiHidden/>
    <w:unhideWhenUsed/>
    <w:rsid w:val="001A222B"/>
    <w:rPr>
      <w:rFonts w:ascii="Arial" w:eastAsia="ＭＳ ゴシック" w:hAnsi="Arial"/>
      <w:sz w:val="18"/>
      <w:szCs w:val="18"/>
    </w:rPr>
  </w:style>
  <w:style w:type="character" w:customStyle="1" w:styleId="a9">
    <w:name w:val="吹き出し (文字)"/>
    <w:link w:val="a8"/>
    <w:uiPriority w:val="99"/>
    <w:semiHidden/>
    <w:rsid w:val="001A222B"/>
    <w:rPr>
      <w:rFonts w:ascii="Arial" w:eastAsia="ＭＳ ゴシック" w:hAnsi="Arial" w:cs="Times New Roman"/>
      <w:kern w:val="2"/>
      <w:sz w:val="18"/>
      <w:szCs w:val="18"/>
    </w:rPr>
  </w:style>
  <w:style w:type="paragraph" w:styleId="aa">
    <w:name w:val="Note Heading"/>
    <w:basedOn w:val="a"/>
    <w:next w:val="a"/>
    <w:link w:val="ab"/>
    <w:uiPriority w:val="99"/>
    <w:unhideWhenUsed/>
    <w:rsid w:val="000865FB"/>
    <w:pPr>
      <w:jc w:val="center"/>
    </w:pPr>
    <w:rPr>
      <w:rFonts w:ascii="ＭＳ 明朝" w:hAnsi="ＭＳ 明朝"/>
      <w:szCs w:val="21"/>
    </w:rPr>
  </w:style>
  <w:style w:type="character" w:customStyle="1" w:styleId="ab">
    <w:name w:val="記 (文字)"/>
    <w:link w:val="aa"/>
    <w:uiPriority w:val="99"/>
    <w:rsid w:val="000865FB"/>
    <w:rPr>
      <w:rFonts w:ascii="ＭＳ 明朝" w:hAnsi="ＭＳ 明朝"/>
      <w:kern w:val="2"/>
      <w:sz w:val="21"/>
      <w:szCs w:val="21"/>
    </w:rPr>
  </w:style>
  <w:style w:type="paragraph" w:styleId="ac">
    <w:name w:val="Closing"/>
    <w:basedOn w:val="a"/>
    <w:link w:val="ad"/>
    <w:uiPriority w:val="99"/>
    <w:unhideWhenUsed/>
    <w:rsid w:val="000865FB"/>
    <w:pPr>
      <w:jc w:val="right"/>
    </w:pPr>
    <w:rPr>
      <w:rFonts w:ascii="ＭＳ 明朝" w:hAnsi="ＭＳ 明朝"/>
      <w:szCs w:val="21"/>
    </w:rPr>
  </w:style>
  <w:style w:type="character" w:customStyle="1" w:styleId="ad">
    <w:name w:val="結語 (文字)"/>
    <w:link w:val="ac"/>
    <w:uiPriority w:val="99"/>
    <w:rsid w:val="000865FB"/>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5829A-3AA2-45EF-A2D5-CE4B60D5F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cp:lastModifiedBy>甲府市役所</cp:lastModifiedBy>
  <cp:revision>2</cp:revision>
  <cp:lastPrinted>2016-02-16T02:21:00Z</cp:lastPrinted>
  <dcterms:created xsi:type="dcterms:W3CDTF">2019-01-29T03:16:00Z</dcterms:created>
  <dcterms:modified xsi:type="dcterms:W3CDTF">2019-01-29T03:16:00Z</dcterms:modified>
</cp:coreProperties>
</file>